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46D4" w14:textId="2B98436D" w:rsidR="001230D5" w:rsidRPr="009B6EE6" w:rsidRDefault="001230D5" w:rsidP="000709C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>شتنبر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7919453E" w14:textId="54DB6902" w:rsidR="00976EDD" w:rsidRPr="009B6EE6" w:rsidRDefault="00721379" w:rsidP="001230D5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="000709C6"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="000709C6"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عدد أنصاف أيام الدراسة</w:t>
      </w:r>
      <w:r w:rsidR="00981A77"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09"/>
        <w:gridCol w:w="58"/>
        <w:gridCol w:w="266"/>
        <w:gridCol w:w="266"/>
        <w:gridCol w:w="266"/>
        <w:gridCol w:w="266"/>
        <w:gridCol w:w="266"/>
        <w:gridCol w:w="266"/>
        <w:gridCol w:w="266"/>
        <w:gridCol w:w="220"/>
        <w:gridCol w:w="47"/>
        <w:gridCol w:w="266"/>
        <w:gridCol w:w="266"/>
        <w:gridCol w:w="266"/>
        <w:gridCol w:w="266"/>
        <w:gridCol w:w="366"/>
        <w:gridCol w:w="366"/>
        <w:gridCol w:w="369"/>
        <w:gridCol w:w="882"/>
      </w:tblGrid>
      <w:tr w:rsidR="00545596" w:rsidRPr="001230D5" w14:paraId="7CBBDAC6" w14:textId="77777777" w:rsidTr="00545596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9825A87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8D7C262" w14:textId="015FC81B" w:rsidR="00545596" w:rsidRPr="009B6EE6" w:rsidRDefault="00545596" w:rsidP="00216D1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37" w:type="pct"/>
            <w:gridSpan w:val="29"/>
            <w:shd w:val="clear" w:color="auto" w:fill="DAEEF3" w:themeFill="accent5" w:themeFillTint="33"/>
            <w:vAlign w:val="center"/>
          </w:tcPr>
          <w:p w14:paraId="67487BFD" w14:textId="295F073F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931BD07" w14:textId="20A7FAAD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42DA198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59CF4FF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9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6FBDFE" w14:textId="58E1A701" w:rsidR="00545596" w:rsidRPr="009B6EE6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46D88D91" w14:textId="77777777" w:rsidR="00545596" w:rsidRPr="009B6EE6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45596" w:rsidRPr="001230D5" w14:paraId="67860818" w14:textId="77777777" w:rsidTr="00545596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4DC4DBBC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E943D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F9B2F0" w14:textId="22AE30BF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B5285AA" w14:textId="0F90DD2A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7DEBADB" w14:textId="43815C90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6B30CD9" w14:textId="54C8E504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E009788" w14:textId="3A06A917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7C206D0" w14:textId="2C919AA5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8C1B34" w14:textId="68E663C3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FC51DC" w14:textId="698E160A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DD5910" w14:textId="0AF0748C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AE831F" w14:textId="45B3DC73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FE8FA9A" w14:textId="201D0D75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7E2C494" w14:textId="159A07A4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19C4B6B" w14:textId="5123D2A7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405FFB1" w14:textId="665533B9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552F0F81" w14:textId="6DAE1EFD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72A3E1" w14:textId="4BE7C77F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E05A451" w14:textId="15DD2915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7D6609" w14:textId="607DCB37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AC019FF" w14:textId="54E9ECD9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B2245B" w14:textId="2D3021F1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B296CEF" w14:textId="2A92DD9D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44D74E" w14:textId="5F4C9950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F0493F1" w14:textId="18A284A1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DAC5EC3" w14:textId="2DC6E3EA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8BC535B" w14:textId="292EC204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BD68ED8" w14:textId="2B266586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685F2EF" w14:textId="77777777" w:rsidR="00545596" w:rsidRPr="00545596" w:rsidRDefault="00545596" w:rsidP="0054559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32C491" w14:textId="62C97B24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3ABCF2E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138161E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9" w:type="pct"/>
            <w:vMerge/>
            <w:shd w:val="clear" w:color="auto" w:fill="DAEEF3" w:themeFill="accent5" w:themeFillTint="33"/>
            <w:vAlign w:val="center"/>
          </w:tcPr>
          <w:p w14:paraId="7FB540DB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5691C222" w14:textId="77777777" w:rsidTr="00545596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1BF16859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73CD9D4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7D5609" w14:textId="2CC93F90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75A5DB4" w14:textId="3F984D1B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99257" w14:textId="50D2DDD3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FFE62D" w14:textId="4494B96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72E2CA1" w14:textId="18995E6A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17305FD" w14:textId="4EC7D29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4B98B28" w14:textId="62E79D29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D1C6BFB" w14:textId="0FAB64C3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66725C6" w14:textId="243CFB0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20C924" w14:textId="59D35BDB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AD12400" w14:textId="3761F64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5ED722" w14:textId="6426609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57029F7" w14:textId="4EDB165B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06B0CF" w14:textId="78BFF57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AB9EB5D" w14:textId="5299CD60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987136C" w14:textId="59213E60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00D866" w14:textId="48CEA164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17A8371" w14:textId="6C8BE49A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115D57" w14:textId="6B113C6F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36C3E7" w14:textId="677A719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5061A9C" w14:textId="2AEDD4E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6379429" w14:textId="15675DBF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D3BB94B" w14:textId="1F7244D4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404844" w14:textId="5DA68812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212043" w14:textId="35AE457E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DF6FB9" w14:textId="7B1184D7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B659010" w14:textId="77777777" w:rsidR="00545596" w:rsidRPr="00545596" w:rsidRDefault="00545596" w:rsidP="0054559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BCDEDB0" w14:textId="3BC5B961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245ED7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C573925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9" w:type="pct"/>
            <w:vMerge/>
            <w:shd w:val="clear" w:color="auto" w:fill="DAEEF3" w:themeFill="accent5" w:themeFillTint="33"/>
            <w:vAlign w:val="center"/>
          </w:tcPr>
          <w:p w14:paraId="59380E84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26C51229" w14:textId="77777777" w:rsidTr="00AF029D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30D16692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C58CF2B" w14:textId="4045551D" w:rsidR="00545596" w:rsidRPr="009D1D9B" w:rsidRDefault="00545596" w:rsidP="00623E81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0A68C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D2217F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5C00C6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B96542A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27BDDA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AB31ED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75A37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CD969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6D341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731604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066E0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178DE6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AB60F6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B37DE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1F109A4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0B977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BDB31A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8CB940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AB86B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5B2838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22B6BF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C9A564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2DAA54C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0448BF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67B635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9C5DB88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2D5D7647" w14:textId="77777777" w:rsidR="00545596" w:rsidRPr="005C40FF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83C6CD" w14:textId="725476C6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86E6A82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EF8D45F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9" w:type="pct"/>
            <w:vMerge/>
            <w:shd w:val="clear" w:color="auto" w:fill="DAEEF3" w:themeFill="accent5" w:themeFillTint="33"/>
            <w:vAlign w:val="center"/>
          </w:tcPr>
          <w:p w14:paraId="4AF7FD81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2B01985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1566FA1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0571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823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B3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A297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55D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4863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E627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56C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D2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740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96D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2CDC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7C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983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BEC2A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3E12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89B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16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77D4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073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80E4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82A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394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16BC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C012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51B2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F3C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5C13E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3ED1BC" w14:textId="758F4E71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00D7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57A71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52B2A8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3CAD3D0E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73DDE00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B7AA0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E15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FAE4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E8D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966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486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73C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DA53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CF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A752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D41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B2C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ABC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FE2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4CE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4A9C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701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3B2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AA4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EA5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E5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A17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E39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C098A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DC1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B61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126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A531D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7238A8" w14:textId="317F4C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F482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2C86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D1EAB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9565BFD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D0C0BD0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22E20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484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A93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E95D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7AA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5F1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260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4D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F5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F5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398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A1A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8A3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AB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1CBE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F7FC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5C6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834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F01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87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B8E6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2D4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C8C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65861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629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1F03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9E9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C562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21DE87" w14:textId="0B750EC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6289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3C374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0320B8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D0BC739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113B84E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0C9246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73A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CBE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9D2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B15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3E2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EB4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7CF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0DC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976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EE4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3AC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C0D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023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C7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389E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B71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D0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5E6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0BB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3E7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F27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E2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16AFD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465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736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CDAD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345BC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C409CE" w14:textId="43710E7D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B8D0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3494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23A98F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F8EC3D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7E6C114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A8A015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2682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2A2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28A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599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6AB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7DA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C5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6A6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E1C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545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51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74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9A62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8301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BA8B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196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DEDD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939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AF8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D5F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1149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06E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0D4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5EC7C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0B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42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9FE0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44B77D" w14:textId="056DE968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54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167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2DBA6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6C46478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2FC761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A4BEA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46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0803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425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590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7CD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E52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14C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6784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260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1F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D6E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FA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86E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D4AC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1BD4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AC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375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9395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381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F39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AEA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664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95A4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BD26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454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BAE5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6269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C250F" w14:textId="646D83B3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688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6FDCE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1E55A4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9CB6AE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74EFA3B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6BE26A7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70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7631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1A8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297C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72B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1F2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1D9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493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018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B9F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08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EE21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451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21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E9206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D82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0D2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0E4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B8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2C1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FD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FB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4434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C34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AC5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F2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825E5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E97A55" w14:textId="52642D2D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06FB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F7AB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2F7C97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87FD84F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BD0DC02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6952C7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8A9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22B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B0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033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5E6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EA0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9E9D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D0C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58D6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41C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AF2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6CD4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E0B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7B2B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F5F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64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E02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AA6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A8D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782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7F6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705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6128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74A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D8B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B08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3D4F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31F4E8" w14:textId="10F36383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D63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2AB7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8CF01A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6D6D0EC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B9A2AB5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46564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42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1CC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DBC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6B9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B9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F0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A5B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330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99E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2B7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32E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6895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071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113F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682B1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35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187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8B7D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168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B04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B8D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6D4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A2DF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381B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4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13C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71A55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5FCF65" w14:textId="1F31732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A426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6755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E4BA3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4E749A4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A19E073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DC479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819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9FCC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3B13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271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728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82B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A54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23D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61D2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9DA0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D3A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C17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C0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47E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FA5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633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7017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03F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2B5C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363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C2E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784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F6D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EAE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E4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1EC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B45FE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AFD41" w14:textId="58504A7A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628A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70821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33BB6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BCBC511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8011AF4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D73DE9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A8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C0D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A67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85A7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2B8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664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88C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8A8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E39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795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5C72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6830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E80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2AB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F737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4BA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37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731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FDBD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E0E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A4D5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6CE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8A32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5BE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BA7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773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A94D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35CE9" w14:textId="674B73E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C0215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30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57A9C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49B8B59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353D764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27B1CB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8E5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BF9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36F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D92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B60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3C6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CC9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C44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999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CAF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902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307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65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736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385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A27E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9045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0F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24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CAC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2BC3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E5B1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2E2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AF9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1A1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8DA09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52DE2" w14:textId="7E1FC9C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9E12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27DD4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560FB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3C8E43C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1E3DB8F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0EE8B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72C2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D12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F93A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7AD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737C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39CF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8A69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C9F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73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05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31C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DE5B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2436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050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2DF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F57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B54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F347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DAA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89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590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48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3A0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047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45E74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58C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494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A01D01" w14:textId="685719C5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8563B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5022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43DD9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2C8E5C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CE899A7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325B7CE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461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A37C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9EF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8358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9989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0977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EFD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018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44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41A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9E5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41D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C52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3B2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54100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6A3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FD98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84C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5841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A64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837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9A1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4F3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F4AF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CD9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4AF0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02A9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8A8CD6" w14:textId="2954F333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9AE8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BA5B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6681A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8825F71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1024351A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5815DB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6E2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EB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030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779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275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1D2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55D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F34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D50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03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C0D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BC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798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156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174C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4CA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30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BE4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BC9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48A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A09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34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CF66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9DB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371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7E6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9E18F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A93B6F" w14:textId="701BE9B4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A01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F255A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FCCA27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672646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C943737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2D16DF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4D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025F1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6CD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84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C86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F54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1E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A4F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E1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74CBB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8E6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068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52C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F46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D07F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D29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408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898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2BC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C77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3481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174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DDB41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2DE5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F02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2B1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C4520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B31C7" w14:textId="5D3819DD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717D4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DEF7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3FD9828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B3DCCE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D8326C0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B7271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2C5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EC1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401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198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71E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7C77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D2A5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A9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6F4F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175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2AE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70A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347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43F7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3FC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F16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7B7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A6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01C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30C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847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13F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CF46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23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C90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CCC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639AE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7E2487" w14:textId="130C3428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4C1E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4AE8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5BD87C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FCCD24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CEB2305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3AB53E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DA9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EB2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87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8EC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11D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19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FFF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9AE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2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B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CF3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C43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8060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22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B93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4FB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5CF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7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022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3983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39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443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F28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3A2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4D1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79A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9FF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550847" w14:textId="7DDA32C1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B57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D301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21EB6D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E84AB28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4FAAD2B1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6761AA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EB87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88AE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64E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660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6E2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661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398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2F0A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61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8F1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9F9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988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727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C0F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9A15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B74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F71D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E13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0EA9E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9C3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7E1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058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90FC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445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56D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4BD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84459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B3B930" w14:textId="64219B01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D468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B1B0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2CC31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E9F06A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2A6E8FB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844E2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7E7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21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F5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88D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942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17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F25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12A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2C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3B4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398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9BB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608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5A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2BEA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B8E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5DB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6EF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933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90E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0E3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25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A131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C4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C4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BA97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C450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235E4" w14:textId="7117DE9E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A53F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48A1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822804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A2B0D78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5CFABC8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7AFDF3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E3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681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9B09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7D25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E27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90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C48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112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2A1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B3FD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CCA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D03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A96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21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D7CC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3FE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E1C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5B0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D73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AC8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E3F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64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CEA9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B2A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273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847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F0E63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A38B8B" w14:textId="754F521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2D2D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258E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6D5FBD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72521A3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0B08E6F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0550A0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D55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BB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7405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B55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901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67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BBA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DB0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D01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59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2D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44C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C00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28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F9CED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116E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4F7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BAD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542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385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A46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AFE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A630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7B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B8B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280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66880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B8A32" w14:textId="66026EFB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90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1523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B0984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B3430B7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468855B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774E00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BF0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56F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EEB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D55C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082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35A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7E6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B70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710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9F2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A5A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811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6C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6461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0CFB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8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D7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72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3D1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B2A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0EC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E4A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C8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61A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EE3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FFB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23378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C1A75C" w14:textId="720B2FBE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3E38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1437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C93BF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DBBB11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C3DB57E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6689AE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AB0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348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E4E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567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EB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3AE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4CE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C5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13E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871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107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EEF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3F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03B7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3639F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BA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552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46D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50E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3C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BD19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53A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3F9E5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974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BB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F11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40CF8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A4B2C" w14:textId="7BA640B2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72BA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5DB02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23BDDD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ACCB06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484B929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12C027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BBD9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3F5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25D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9C55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4DC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DF6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9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B9C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6D5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A11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1E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8347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268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B2FB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63B1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8C2B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23BD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D9E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9BC4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8DD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A5B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F6C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1380D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26D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CA2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CE1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8C5059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FEB15C" w14:textId="70B69D7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7125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7F152" w14:textId="3A3FF27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AB19C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644EAD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9989FEA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3B797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FE9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D1F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52B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37C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93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BA6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E3D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BBD3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D6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3904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BB2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6F9E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AB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7B19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E3E9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1A9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2D8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A47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9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D62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B6D4F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54F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8EB2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E02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05C4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D9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1C34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62A032" w14:textId="2973BCB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A891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E7A3E1" w14:textId="4DD606C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E86D9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CD65E8F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CF2B6F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662E3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F1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C68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398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2D8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6EA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156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0C7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9CC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39C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407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37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65B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2B7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986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5FFD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801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3CE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7D3C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55D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0E05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1FB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DB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6CC8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2D3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AE3C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222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78603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DC288B" w14:textId="4D072E3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0C14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6E8DE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5461667" w14:textId="762F4F9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B0967E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6F6786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876DD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39E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5AD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7AD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0D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C76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A7B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83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095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45E9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D62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78A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5756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C859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CCD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95F4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ED8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496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695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DBE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80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0559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010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5CE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C26C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76B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C2E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6E17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5ABC2B" w14:textId="5B358CF9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182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277FC1" w14:textId="23A68A5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D5CC549" w14:textId="257658F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534123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2E2B4A5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5E3907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50A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07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C6D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993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95E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826D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7FBB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FCE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E7B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3FB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3DD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70E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E7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588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3F0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0D7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A6B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D80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A81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80D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313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4BB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56A6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32F2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BBA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F9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E017F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2011D" w14:textId="0A80E5EE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C17B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A3CA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329124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2F5593D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9AB650E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F508F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B2F6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760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A60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9DB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58E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D1F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741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FC2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761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11B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BC3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8ED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1CC7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D0D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6621A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66D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5FD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D62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B3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FF2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435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B3C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565B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EA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9B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326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ECEFF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E8C29A" w14:textId="6A8DD91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79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F57D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6ED91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A9C1D43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64DFAEA" w14:textId="698F339D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589FC2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0578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896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5D4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CEF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651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A95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758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D56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D15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80E4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4A4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443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EB8F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B7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B391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7F6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F2E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695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FFF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59C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2FB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08A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1D7B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EE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EE9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59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491C8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2F6F2" w14:textId="462CED2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C85D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C2A0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994C0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CBC8F7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15AA706" w14:textId="0630FD3D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DC66E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42A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1CF3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FE4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EDA12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4D0F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0CD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A6D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946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B80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EBE4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64E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A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810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8DE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392A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003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4E1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5334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CE3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05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3F66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069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EE6C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272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2B9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79D1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589E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24A67" w14:textId="27CE7B3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D43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24AA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1BA22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ABBF76C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4FA4FAB8" w14:textId="7A607D55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073334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623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70E9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750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D1C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AEA1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41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9C1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22C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D059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70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1773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7C11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855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87CD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4914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7C9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28FB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FA21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B15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260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C31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1620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E9D4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569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A7A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DD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65F06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801DA" w14:textId="5DBED7B4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9C07B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124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C3079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427993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AEC2EB5" w14:textId="58C8194A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21C887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490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0D3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AE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4C7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19E3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E9C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2288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A97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CA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5AB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1B3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F76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F5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9FF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21270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3C3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F5A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DD9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E4C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A6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FA6F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D0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1CB2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987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FF6F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275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BD27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4FD9D" w14:textId="4AC47B5B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0243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3096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05BC4E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5F587F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78D620B" w14:textId="1B248CAD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65F7124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A5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D0CF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648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088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3A2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09E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FF1C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DEA6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756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0E7F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E0BC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236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3F5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F09D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29A7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9C7E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1734C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159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F1E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7D7E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1C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B599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D85B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EDA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ED5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72E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C4599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2A4A3C" w14:textId="6991F08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6E8D4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2EC0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tcBorders>
              <w:bottom w:val="single" w:sz="4" w:space="0" w:color="002060"/>
            </w:tcBorders>
            <w:vAlign w:val="center"/>
          </w:tcPr>
          <w:p w14:paraId="5699D1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6B2FAB67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71DB284" w14:textId="17BF8834" w:rsidR="005C40FF" w:rsidRPr="009B6EE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19562428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5E0D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F1E1A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2934D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9D23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2F295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10D1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08985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87C72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B060C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3ABA9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D602A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F0912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BBAE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DEEB5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BB77D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11DA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E331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79FE0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1C61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6A46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EFF14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8A6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D6F0E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5ADE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E6AA3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DCD9F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5A647D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1FFA4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D1151C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23D087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tcBorders>
              <w:bottom w:val="single" w:sz="4" w:space="0" w:color="002060"/>
            </w:tcBorders>
            <w:vAlign w:val="center"/>
          </w:tcPr>
          <w:p w14:paraId="0903A077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157964E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C2AA2CD" w14:textId="7FEE7B43" w:rsidR="00270B49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4AB455FC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37147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D644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7CBD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A4F0E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7913F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BEA78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EA322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5294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EE5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07B3D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4A1C4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E7E13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75647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5B52E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4476AB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9753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2C780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C516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B45A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B7606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BAF07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67A4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3DF4B8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22B83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BECF3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DEE22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956F9B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E784AC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D97B9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677081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tcBorders>
              <w:bottom w:val="single" w:sz="4" w:space="0" w:color="002060"/>
            </w:tcBorders>
            <w:vAlign w:val="center"/>
          </w:tcPr>
          <w:p w14:paraId="1853C920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CB376F3" w14:textId="77777777" w:rsidTr="00270B49">
        <w:trPr>
          <w:cantSplit/>
          <w:trHeight w:val="360"/>
        </w:trPr>
        <w:tc>
          <w:tcPr>
            <w:tcW w:w="2641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05E2C75" w14:textId="07F98491" w:rsidR="00545596" w:rsidRPr="00270B49" w:rsidRDefault="00545596" w:rsidP="00623E81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65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37D64CCD" w14:textId="1E35BE65" w:rsidR="00545596" w:rsidRPr="00270B49" w:rsidRDefault="00545596" w:rsidP="00623E81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0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985ABA3" w14:textId="18B0394C" w:rsidR="00545596" w:rsidRPr="00270B49" w:rsidRDefault="00545596" w:rsidP="0077512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E8BEB93" w14:textId="6DAE79DB" w:rsidR="00545596" w:rsidRPr="000709C6" w:rsidRDefault="00545596" w:rsidP="00623E8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D95A3F" w14:textId="77777777" w:rsidR="00545596" w:rsidRPr="000709C6" w:rsidRDefault="00545596" w:rsidP="00623E8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67CF79" w14:textId="77777777" w:rsidR="00545596" w:rsidRPr="000709C6" w:rsidRDefault="00545596" w:rsidP="00623E8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Merge w:val="restart"/>
            <w:tcBorders>
              <w:bottom w:val="nil"/>
              <w:right w:val="nil"/>
            </w:tcBorders>
            <w:vAlign w:val="center"/>
          </w:tcPr>
          <w:p w14:paraId="4A8F0B5B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09297784" w14:textId="77777777" w:rsidTr="00270B49">
        <w:trPr>
          <w:cantSplit/>
          <w:trHeight w:val="360"/>
        </w:trPr>
        <w:tc>
          <w:tcPr>
            <w:tcW w:w="2641" w:type="pct"/>
            <w:gridSpan w:val="17"/>
            <w:vMerge/>
            <w:tcBorders>
              <w:right w:val="nil"/>
            </w:tcBorders>
            <w:vAlign w:val="center"/>
          </w:tcPr>
          <w:p w14:paraId="31AC55AD" w14:textId="0F565A2A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65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18C23DA8" w14:textId="7ECDBA19" w:rsidR="00545596" w:rsidRPr="00270B49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0" w:type="pct"/>
            <w:gridSpan w:val="5"/>
            <w:vMerge/>
            <w:tcBorders>
              <w:left w:val="nil"/>
            </w:tcBorders>
          </w:tcPr>
          <w:p w14:paraId="0E89B66F" w14:textId="77777777" w:rsidR="00545596" w:rsidRPr="00270B49" w:rsidRDefault="00545596" w:rsidP="00623E8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16"/>
                <w:szCs w:val="16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FFE791E" w14:textId="78166766" w:rsidR="00545596" w:rsidRPr="009B6EE6" w:rsidRDefault="00545596" w:rsidP="00623E8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9" w:type="pct"/>
            <w:vMerge/>
            <w:tcBorders>
              <w:bottom w:val="nil"/>
              <w:right w:val="nil"/>
            </w:tcBorders>
            <w:vAlign w:val="center"/>
          </w:tcPr>
          <w:p w14:paraId="4079511C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38F125B" w14:textId="77777777" w:rsidR="0099204D" w:rsidRDefault="0099204D">
      <w:pP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70099EEE" w14:textId="6A8FEA0A" w:rsidR="0099204D" w:rsidRPr="009B6EE6" w:rsidRDefault="0099204D" w:rsidP="0099204D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أكتوبر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3C2310BD" w14:textId="77777777" w:rsidR="0099204D" w:rsidRPr="009B6EE6" w:rsidRDefault="0099204D" w:rsidP="0099204D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07"/>
        <w:gridCol w:w="60"/>
        <w:gridCol w:w="266"/>
        <w:gridCol w:w="266"/>
        <w:gridCol w:w="266"/>
        <w:gridCol w:w="266"/>
        <w:gridCol w:w="266"/>
        <w:gridCol w:w="266"/>
        <w:gridCol w:w="266"/>
        <w:gridCol w:w="182"/>
        <w:gridCol w:w="84"/>
        <w:gridCol w:w="266"/>
        <w:gridCol w:w="266"/>
        <w:gridCol w:w="266"/>
        <w:gridCol w:w="282"/>
        <w:gridCol w:w="364"/>
        <w:gridCol w:w="364"/>
        <w:gridCol w:w="369"/>
        <w:gridCol w:w="873"/>
      </w:tblGrid>
      <w:tr w:rsidR="00284C19" w:rsidRPr="001230D5" w14:paraId="2A3BF036" w14:textId="77777777" w:rsidTr="00270B49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AE14B23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0C5C93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9"/>
            <w:shd w:val="clear" w:color="auto" w:fill="DAEEF3" w:themeFill="accent5" w:themeFillTint="33"/>
            <w:vAlign w:val="center"/>
          </w:tcPr>
          <w:p w14:paraId="3557718B" w14:textId="12C0D542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8E97C8" w14:textId="73B657E9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661B2BD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D12E9C1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99E7CEF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002BC547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616A0B45" w14:textId="77777777" w:rsidTr="00270B49">
        <w:trPr>
          <w:cantSplit/>
          <w:trHeight w:val="806"/>
        </w:trPr>
        <w:tc>
          <w:tcPr>
            <w:tcW w:w="150" w:type="pct"/>
            <w:vMerge/>
            <w:vAlign w:val="center"/>
          </w:tcPr>
          <w:p w14:paraId="587B2308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FBC2DA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36EC99D" w14:textId="4A1745B4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394A26" w14:textId="79D9DC5C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DE83E6" w14:textId="35E7AAB0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76DE35" w14:textId="138BDFC2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374DF3" w14:textId="7813C354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AB6540C" w14:textId="29397403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C31200" w14:textId="1C2472BB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99641F9" w14:textId="3D522908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46DBB3C" w14:textId="13FCDB1F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0B4B51B" w14:textId="666EE51D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F948B26" w14:textId="475873DC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AB0F71" w14:textId="27618F19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D7C2557" w14:textId="64BB7331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EB1326D" w14:textId="063F1916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EE865CD" w14:textId="3DB22541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963A05" w14:textId="764BF44B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23CB5C6" w14:textId="5AE7DE9A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E162C3F" w14:textId="0C538F71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3AC3306" w14:textId="7CB29F30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02E2142" w14:textId="6B91FD08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4BE9DAC" w14:textId="5AA4FAD7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B387E9" w14:textId="0637E958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571AEE0" w14:textId="29FF8347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4EA7FF" w14:textId="4A5BF802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58FB0EA" w14:textId="45464DED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482BB3B" w14:textId="004DBC76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7" w:type="pct"/>
            <w:shd w:val="clear" w:color="auto" w:fill="DAEEF3" w:themeFill="accent5" w:themeFillTint="33"/>
            <w:textDirection w:val="tbRl"/>
            <w:vAlign w:val="center"/>
          </w:tcPr>
          <w:p w14:paraId="32BAC0E2" w14:textId="7A919B91" w:rsidR="00284C19" w:rsidRPr="001230D5" w:rsidRDefault="00284C19" w:rsidP="00284C19">
            <w:pPr>
              <w:bidi/>
              <w:spacing w:line="168" w:lineRule="auto"/>
              <w:ind w:left="115" w:right="115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6557F14" w14:textId="76ABAA8C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48F90865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C3D459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7B62303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53E6C43" w14:textId="77777777" w:rsidTr="00270B49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C3F4676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27EE206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B1F31F" w14:textId="1E2CAB8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8B82B" w14:textId="32BDB968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4DFD2C" w14:textId="337E905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2F659A0" w14:textId="19733C7C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D92464" w14:textId="74E41857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856054B" w14:textId="6D86C3C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715D67B" w14:textId="6610B095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D1E40E" w14:textId="29532C8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26CFD7" w14:textId="6A9B6B6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2005487" w14:textId="4F24A39F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1B7AEC3" w14:textId="382863A2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B84203" w14:textId="3E9E4514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DC93865" w14:textId="48662922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854338" w14:textId="7795923C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7270B4F3" w14:textId="740EE44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DAC6FC" w14:textId="464CD71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C10A35D" w14:textId="4AF193F9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557FD41" w14:textId="2D5818F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9B719D" w14:textId="03212B30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5628D6B" w14:textId="6B258407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D82599" w14:textId="4F40073F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F2755B8" w14:textId="78AB325E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310467E" w14:textId="6A166807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26D10A9" w14:textId="71D6274A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2508C5" w14:textId="1BF34EB0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CE64A0" w14:textId="0D7C0E1E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7" w:type="pct"/>
            <w:shd w:val="clear" w:color="auto" w:fill="DAEEF3" w:themeFill="accent5" w:themeFillTint="33"/>
            <w:vAlign w:val="center"/>
          </w:tcPr>
          <w:p w14:paraId="5F04A69A" w14:textId="6DDD6A75" w:rsidR="00284C19" w:rsidRPr="001230D5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  <w:r w:rsidRPr="00284C19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38F74004" w14:textId="41867A0A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005FB6E5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2F80FB5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17F8C84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601A3659" w14:textId="77777777" w:rsidTr="00270B49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6CC04AE" w14:textId="77777777" w:rsidR="00270B49" w:rsidRPr="001230D5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BDC65D9" w14:textId="77777777" w:rsidR="00270B49" w:rsidRPr="009D1D9B" w:rsidRDefault="00270B49" w:rsidP="00284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3BF91D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D0D216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1855E7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A47CCD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547DF1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706C9B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0338EC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AB7B92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B04E9A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C45D7B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33B7C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4DCB00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EDF8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D29AB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947882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E008F1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3C6BE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D9D5409" w14:textId="77777777" w:rsidR="00270B49" w:rsidRPr="00D151E6" w:rsidRDefault="00270B49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2802B332" w14:textId="17ADCC77" w:rsidR="00270B49" w:rsidRPr="001230D5" w:rsidRDefault="00270B49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الأولى</w:t>
            </w:r>
          </w:p>
        </w:tc>
        <w:tc>
          <w:tcPr>
            <w:tcW w:w="120" w:type="pct"/>
            <w:shd w:val="clear" w:color="auto" w:fill="auto"/>
            <w:vAlign w:val="center"/>
          </w:tcPr>
          <w:p w14:paraId="0AA13B6A" w14:textId="77777777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08ECA1" w14:textId="69178A51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6ABFC5" w14:textId="079FCBA0" w:rsidR="00270B49" w:rsidRPr="001230D5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F7DA0FC" w14:textId="2614D0ED" w:rsidR="00270B49" w:rsidRPr="00284C19" w:rsidRDefault="00270B4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24BB5F7" w14:textId="50783B09" w:rsidR="00270B49" w:rsidRPr="001230D5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5D90B6EB" w14:textId="77777777" w:rsidR="00270B49" w:rsidRPr="001230D5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3C64EAF" w14:textId="77777777" w:rsidR="00270B49" w:rsidRPr="001230D5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9C545F9" w14:textId="77777777" w:rsidR="00270B49" w:rsidRPr="001230D5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36703BCE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8A3ECD1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3C0EAC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B16B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2C58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12A4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FDC4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18A1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C9F4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88373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B4EE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F2C5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3F9F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8563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0305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30CA9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D9531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551E0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6CC9E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899B7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79BFD63" w14:textId="7DFB5BBF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54AA5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693E54" w14:textId="356256A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8E6B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EB4C7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070DC3" w14:textId="0195BFCA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0A7B62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D04A90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6D437D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92D5BF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AB326DB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5E64AF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5DFE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BB7C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0CE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BDC3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B36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4637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7D08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782C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15E9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7A81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77C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104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554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7D63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710CA0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23502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79BD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05E25843" w14:textId="4573F2E9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0BDE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2C0CA" w14:textId="3BF7795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AD3C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2587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9A932B" w14:textId="25E2931C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10C9C5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D730B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973C3D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9446812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C2DB711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30D50B0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5BF9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339A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8829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54C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87F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427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5396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8E9E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244E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ACAE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F0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3B1F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90B3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F02FC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657C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53F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C113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1C978E06" w14:textId="18A8AE4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02B3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D0697" w14:textId="071DE1AE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2B49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38A3F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E791C7" w14:textId="2679798C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6D02F3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B167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D569B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312D1C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05939EE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1A102C9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A66A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011E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C3FB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4ECB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9891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7CE6B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BA62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6F2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DFE9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D744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3685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6BE8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B70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08C3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380346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67617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13948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1B360FFF" w14:textId="6B46EA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079D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649CB" w14:textId="141379D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9E02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7687FB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2988FF" w14:textId="20F5F94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795B0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A604D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13A7A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C6D749F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405EC7F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224EA8F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B5DEA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AB5D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E831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7297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E76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4722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D14E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5CD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EFD1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0831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30A5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0696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9AD9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A7C2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98C4A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BCD2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EFA2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31396A5F" w14:textId="4F96182A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27A8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DEF61" w14:textId="053354F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5116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4C23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BACE2F" w14:textId="1EF788E9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84821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8096B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F2292F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53AFB12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E1FDA38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70363B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6623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AAE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422D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A26D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FF21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8731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32AE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47B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7441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B770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11CA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4405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2E93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9A37A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554E22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48A4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EA4BF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41A287AF" w14:textId="3C00C7DE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C23B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39419F" w14:textId="295ACFA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72EC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170AE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4EB5798" w14:textId="1905F1B9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38C5C5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FC58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A09CE4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1718944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2BE9864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34E8E64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81E1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5DC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66E9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C9C8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3C9C9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0084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A40D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69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7DAC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FF43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863C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8B0E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B77D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0F58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D7288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39EA7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52FB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402EC1C5" w14:textId="528A6E3A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C6C1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542890" w14:textId="25DE01B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055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08ED2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DCB8D95" w14:textId="530AA28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03944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5D1B8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F5BD7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931E94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5BABE126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BE95AC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C54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B80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F5FF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177A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7EAF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8D6FB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316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E51B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EAB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F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F3D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D6E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C53D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1809F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41F89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A2F0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1B8B5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51DAA038" w14:textId="484F83C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15EC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B5BB28" w14:textId="40F16F9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BAB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6D0E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DC8F0B" w14:textId="237DE2A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268520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1F460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5CF9FC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C276980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ACEAA39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2565225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3A1C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202E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F6D0F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FE5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8D1D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7834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3B73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7DD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8C6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B85E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D3FD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61EA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9C538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D280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635610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8D9C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26BD9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0B8F8682" w14:textId="2947D59F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7E10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103E6" w14:textId="3662EF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F65F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7F3DD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C8C081" w14:textId="05CFBC8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C8DD8A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BE271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EE40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D558E1F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F07452B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14F54B3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3CA4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420A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62B4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6C62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D19C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4C3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D0C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D052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AD5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B21B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86D5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6E3D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3556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50F3B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2A37BE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D4B8B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BE102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43CD25E2" w14:textId="627D83F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332D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7E103F" w14:textId="11C0255A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41EB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76E8F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039F93" w14:textId="65750613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00D918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94108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24ADEE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EAA06A5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63A0511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3AE133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CBA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E9B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8F61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667E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D4A6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FB6B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59FB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D55B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F5C8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E50E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1C8C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FD8C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3EF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840F4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94ADB3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82D8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86C95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324C2E61" w14:textId="5E9A4DC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9C143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169C4" w14:textId="077EA55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37F9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1AC80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5363CF" w14:textId="4DD4DC7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F28B16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2A6E8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DFB83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340C932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BCDAF6D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3CCFA70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703B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582D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8DD9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9331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98EE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D4CA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276B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202D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46F5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11A8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37B6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91B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266F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3C76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B0669F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1B88C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5C5ED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2D3FF38" w14:textId="31B7BD7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2ED1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746" w14:textId="01088D59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94D0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AAC68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07CBBCA" w14:textId="7078859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C3D21B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42D0D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E52382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1BC4F4A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7735045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DDB17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EFE4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C923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27EA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C6B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1A35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4FFC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62D3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9DB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BCCA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6B01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DDCD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CE0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1AA9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0A718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B1CF2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653B8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AA67A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0B086715" w14:textId="025ADB4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7468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264C2" w14:textId="1EBFC1D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05E8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5399F7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16A0FB" w14:textId="64900C6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A2A8B6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3306E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99C718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9A345DC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03A9E67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3DBAB1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E4F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BB7D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7AC8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2D4E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F0A5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BD3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2D7D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03C0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BFDA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0094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1A9F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1234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315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A3A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4B4902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0C4A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8CF8B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2B1DB409" w14:textId="6B2AB25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0956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81614F" w14:textId="78F0A82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F16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F5289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792D203" w14:textId="0EA696D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68F7C2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9BC84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86018C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047DCC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7BBF246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404A29B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02E5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DB6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30A5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1111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A47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819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EE0D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5267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0CB0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A209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01DB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A50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B86F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5849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1CDDB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374A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4FE29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26C1687E" w14:textId="2C912929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D2757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232E4D" w14:textId="266A2439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3FB2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B29D4A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3B76721" w14:textId="03241AEE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DFC424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8800E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99766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75DEBDE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FED153B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755463F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B7AA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D51F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EC09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EE9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E5D4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2FC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2CF41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BD7F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8E38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D0F0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7463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1D7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AB447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D81E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D9FD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9A69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C7C9A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B9BCFEB" w14:textId="72958C7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452D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CCC1" w14:textId="44DF6CCB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1BDC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91266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2B9BDC6" w14:textId="2ED013B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B2504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BDF39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3365B6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597882B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92E6EE1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75606F4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AB45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53FA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7BF8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2BCAC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1BB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B026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7A34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F92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CF7C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9882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8D5F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585D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4B15C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F93A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1FC95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7B71A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C51C1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08267D53" w14:textId="11653743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A29F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2B82C" w14:textId="4D389A2F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01CF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269E7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E7322C9" w14:textId="7E7C005B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0A860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C4DB6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3224AA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A41593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14FB1BE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5962818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F875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B4A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604C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1475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BA0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1FB9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EE57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5025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42E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AD29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E83D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D47D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F01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AFBA6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8E307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E74B6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2A78B2A5" w14:textId="25B1D97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6A39C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2C3D6" w14:textId="04AF8E41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FC9B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D189A6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E9B384" w14:textId="429A1B5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98A07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5133C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C096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FD3ACFA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8082737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BD51E1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0C35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5F5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0166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8FF3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3632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FB34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A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364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2049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6189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B85D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99F0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75C9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724C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0DADB0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19B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8B006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0E6A9B44" w14:textId="04D788A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BF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F13C2" w14:textId="52758524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5D8E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CC6FE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403266" w14:textId="23E900B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0DA4A4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60236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A838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33C1991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69FC6BE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A982B4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1553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E82E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FED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C3B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727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A118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0000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EC49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9CFB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A18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E84F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F30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DD71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70637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A5BB1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06D41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0370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19B04057" w14:textId="7103DBE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10CD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E1810" w14:textId="343EE25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5DDD9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E57A2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50A4059" w14:textId="09ECBB9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536F0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D7FB9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4DBE71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07AE9CE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3ADB7D3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A72061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FDA6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4955B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91F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46E1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FB97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60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24D6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0A87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B7F4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D7F8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6B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E77E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0093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E337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D08FD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EC241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22BC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35313E9C" w14:textId="3CA1695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BA53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F9724" w14:textId="4112FBB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462CF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44DF39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373D32" w14:textId="538D06E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A33759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33E8B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972B44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FC0C17D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668276E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64BD652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E655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3735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D4A5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9D52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41D0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97A4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5B4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C5A7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7314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79D3C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07A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4B97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7B71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C8F24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04969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1118C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F198C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0D076BC4" w14:textId="2F3F550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BDEBF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B9C30B" w14:textId="3B60D18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C4E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9F4C3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BDFEFA5" w14:textId="1D8648B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8F938E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09A77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96AC2D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A6A1D7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0CBB207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7179734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9837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4C66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BCE9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105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D07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A34A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1B31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0844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0B21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D5C6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E7D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EF72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8D224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69707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0D2BB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52460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551F6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15D2403A" w14:textId="5958469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6AD3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14FAC6" w14:textId="443113E1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3E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06A1C9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9AA9D2C" w14:textId="513B063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5C93D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A0D72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069EB0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81C70CA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3F87734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E01E91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2A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FA0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4DB9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95C7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146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2A4E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8C1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6BF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10C5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496C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8B99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4AE4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BC80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DC0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CACB1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DD3E0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A1F10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4A3BE83B" w14:textId="7F8928E1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8F02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6B743" w14:textId="689FD1DC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17D7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37E8E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268524" w14:textId="61D8621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8CE59D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58996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02665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038A960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61FF249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29ED2E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0ECA6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7B85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8DE0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A20A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D73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8510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A060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573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7A2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14FE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36F6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52FA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8572A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8CDC8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F592D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F33D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44DB5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17097920" w14:textId="6E451954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788C0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F59ACA" w14:textId="3184D09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FFB1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EE0183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C918F88" w14:textId="0CEE592F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73C21E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ECADE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D81F6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122D28B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8C69953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65F4C9A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84CC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745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BCC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6C9E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71D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7430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3572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37DC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D633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C44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D40A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5A8A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D07AC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01D0C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B2F82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78B5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8B2D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D3F502F" w14:textId="519B728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F426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31B9D" w14:textId="42A8E8F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73D5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73A4C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99DEC4" w14:textId="660D11E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903F81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8508F7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9CF2F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37AF34D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FF3D112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57A890A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347B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21B0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D18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B11B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3B79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68C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4346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C8D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83C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36A1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9481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ECD5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503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8650E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DB67D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2C8C5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108D2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07E488F7" w14:textId="2C50EE86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FF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BC4D1" w14:textId="2A67EF0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598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28B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3A1E9C" w14:textId="558631E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B51CD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20399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44E861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F22C2C1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ED4ADBD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019DA3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45BE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7499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E41E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08E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9FC9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BB87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0B3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D62C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3597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BF6B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54F3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D687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7E5F0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0D52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CD2C4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2973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445E1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DD8D3C8" w14:textId="68E7004F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419E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978AE" w14:textId="550F828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791C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DF0A9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8506365" w14:textId="70C3CEB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F020D4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C54D9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83E753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3CCAA41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3961398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F7A91D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B082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5A36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65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00B2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97BD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AD5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5B7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C558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9FB4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9A78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D1D5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A918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C1D1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5F9B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6E9B7F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42B04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718D2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2AD54756" w14:textId="5BA318F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1E863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93E8B" w14:textId="2E95339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143D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FD8F7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F549E25" w14:textId="61A62C4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C43C1C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6D4B4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1ECC84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8ADA3C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DAC649D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099CD58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0EB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28F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AC64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536A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B2F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34385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3668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51D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9EE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21E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2FDA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A71F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06D9C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DD6F4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03A5E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F78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D2AE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8EAB746" w14:textId="4BF2486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5E45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412C3B" w14:textId="667149B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AB2F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8E054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1C09E47" w14:textId="207487E4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584B68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B1D6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582DE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1392B9F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870BFB2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876BE3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6B564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0B5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27DE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594B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7CD8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CC9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BB68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57F4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0AFC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3DE6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D3F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C37B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2159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43959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FCF1AE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48B1D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A6FD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20602188" w14:textId="6B54642A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F32F7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DF1E09" w14:textId="5F9A308D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362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7499A5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B7B66AA" w14:textId="306C56C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1E6D6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927D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1597DB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75CDB8C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94B77E9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1F43F6F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558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F89B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261E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DED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CBF8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D099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6CF3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90CA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77D6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2748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CCA3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666C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71F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08A60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D6B13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594DD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0B25A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6FB4FF29" w14:textId="4801CC25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DCC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5C2E41" w14:textId="5ABA8AC3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762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27F60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34C27B3" w14:textId="6DB295C1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B9BB79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DE490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DA5A94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6BA703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05F44FB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31E610B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C643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E92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8CB8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58E2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B554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0F8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6C71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0A78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CEA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F594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18BC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C42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458D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70904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5B2C9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B477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80B40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106C1298" w14:textId="0A08D2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21BA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D3D58" w14:textId="43AC5100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511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002A8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E6E4CB4" w14:textId="5315B651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881401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84ED7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39643F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BB1C9C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96FAFD8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6CB9BE5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81DB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9F1E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198F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4F24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E4A8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E0F9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9A31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2BE3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9010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84AD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C256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873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FCFFC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EC237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D1A823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1A7E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925C4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6A88514B" w14:textId="540A366E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3A98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AF06B" w14:textId="1C698738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6101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38AF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AE40651" w14:textId="386D36FE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D3219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BCD20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4D35D5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4AF831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E96769D" w14:textId="77777777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5D513C0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8ADF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692E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E8E4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4CB8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C78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1323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FE7C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AC26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1142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000F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24F9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4F6E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FA17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31B7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1830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C01A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91FC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1C066D6" w14:textId="1B1611E2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604F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6CE15E" w14:textId="09E760A4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E7DD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8104C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FF28ED" w14:textId="4456E44C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6D1FB4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A2350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9D8292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CADDE7B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0F38EAE" w14:textId="60072049" w:rsidR="00270B49" w:rsidRPr="009B6EE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7AB59CF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3EEA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7294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590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19CF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041A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19F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4A7F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B9D9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9B05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F484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3E47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096E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AD8F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615D0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3AE0B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CA7F2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7DC6E0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40435DE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77C8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0432B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DAE7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2A45D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CC6680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91B859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A061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7A7D54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489503E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21192B8" w14:textId="221DF65B" w:rsidR="00270B49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67367C3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89FA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28B2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2740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9DE0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76FD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A2E8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8878D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50C21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3B02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7A09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83A56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2D6A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917D3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7E6C53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0E6A7F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184268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8796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9" w:type="pct"/>
            <w:gridSpan w:val="7"/>
            <w:vMerge/>
            <w:shd w:val="clear" w:color="auto" w:fill="F2F2F2" w:themeFill="background1" w:themeFillShade="F2"/>
            <w:vAlign w:val="center"/>
          </w:tcPr>
          <w:p w14:paraId="7F174F24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424A5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3E9E7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3055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A01A67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BE95C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D146F3A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BC0D7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C21B77E" w14:textId="77777777" w:rsidR="00270B49" w:rsidRPr="000709C6" w:rsidRDefault="00270B4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D91BD3" w:rsidRPr="001230D5" w14:paraId="3859F6AA" w14:textId="77777777" w:rsidTr="00270B49">
        <w:trPr>
          <w:cantSplit/>
          <w:trHeight w:val="360"/>
        </w:trPr>
        <w:tc>
          <w:tcPr>
            <w:tcW w:w="2639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C445BCD" w14:textId="77777777" w:rsidR="00284C19" w:rsidRPr="00270B49" w:rsidRDefault="00284C19" w:rsidP="00284C1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9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05829088" w14:textId="77777777" w:rsidR="00284C19" w:rsidRPr="00270B49" w:rsidRDefault="00284C19" w:rsidP="00284C1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4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05E3FA4" w14:textId="03175EA9" w:rsidR="00284C19" w:rsidRPr="000709C6" w:rsidRDefault="00284C19" w:rsidP="0077512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4" w:type="pct"/>
            <w:vAlign w:val="center"/>
          </w:tcPr>
          <w:p w14:paraId="07909D2E" w14:textId="74A1704D" w:rsidR="00284C19" w:rsidRPr="000709C6" w:rsidRDefault="00284C19" w:rsidP="00284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EAB4D1" w14:textId="77777777" w:rsidR="00284C19" w:rsidRPr="000709C6" w:rsidRDefault="00284C19" w:rsidP="00284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279E3A" w14:textId="77777777" w:rsidR="00284C19" w:rsidRPr="000709C6" w:rsidRDefault="00284C19" w:rsidP="00284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6EEDEAEA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D91BD3" w:rsidRPr="001230D5" w14:paraId="48CBF3E4" w14:textId="77777777" w:rsidTr="00270B49">
        <w:trPr>
          <w:cantSplit/>
          <w:trHeight w:val="360"/>
        </w:trPr>
        <w:tc>
          <w:tcPr>
            <w:tcW w:w="2639" w:type="pct"/>
            <w:gridSpan w:val="17"/>
            <w:vMerge/>
            <w:tcBorders>
              <w:right w:val="nil"/>
            </w:tcBorders>
            <w:vAlign w:val="center"/>
          </w:tcPr>
          <w:p w14:paraId="6E58A1B6" w14:textId="77777777" w:rsidR="00284C19" w:rsidRPr="00270B49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9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5940A7AB" w14:textId="77777777" w:rsidR="00284C19" w:rsidRPr="00270B49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4" w:type="pct"/>
            <w:gridSpan w:val="5"/>
            <w:vMerge/>
            <w:tcBorders>
              <w:left w:val="nil"/>
            </w:tcBorders>
          </w:tcPr>
          <w:p w14:paraId="5B6AA54C" w14:textId="77777777" w:rsidR="00284C19" w:rsidRPr="001230D5" w:rsidRDefault="00284C19" w:rsidP="00284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4" w:type="pct"/>
            <w:gridSpan w:val="3"/>
            <w:vAlign w:val="center"/>
          </w:tcPr>
          <w:p w14:paraId="1A969059" w14:textId="6ABC7894" w:rsidR="00284C19" w:rsidRPr="009B6EE6" w:rsidRDefault="00284C19" w:rsidP="00284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1D2C552A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1ADE4FD" w14:textId="3203E3A7" w:rsidR="006C23B9" w:rsidRDefault="006C23B9" w:rsidP="008B744E">
      <w:pPr>
        <w:tabs>
          <w:tab w:val="center" w:pos="5556"/>
        </w:tabs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p w14:paraId="3736C0A9" w14:textId="13824928" w:rsidR="006C23B9" w:rsidRPr="009B6EE6" w:rsidRDefault="006C23B9" w:rsidP="006C23B9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نونبر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4A89EBE2" w14:textId="77777777" w:rsidR="006C23B9" w:rsidRPr="009B6EE6" w:rsidRDefault="006C23B9" w:rsidP="006C23B9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53"/>
        <w:gridCol w:w="13"/>
        <w:gridCol w:w="266"/>
        <w:gridCol w:w="266"/>
        <w:gridCol w:w="266"/>
        <w:gridCol w:w="266"/>
        <w:gridCol w:w="266"/>
        <w:gridCol w:w="266"/>
        <w:gridCol w:w="266"/>
        <w:gridCol w:w="231"/>
        <w:gridCol w:w="36"/>
        <w:gridCol w:w="266"/>
        <w:gridCol w:w="266"/>
        <w:gridCol w:w="266"/>
        <w:gridCol w:w="266"/>
        <w:gridCol w:w="366"/>
        <w:gridCol w:w="366"/>
        <w:gridCol w:w="369"/>
        <w:gridCol w:w="882"/>
      </w:tblGrid>
      <w:tr w:rsidR="0027687C" w:rsidRPr="001230D5" w14:paraId="6D782A3B" w14:textId="77777777" w:rsidTr="0027687C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82B2ACC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B15AAF4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39" w:type="pct"/>
            <w:gridSpan w:val="29"/>
            <w:shd w:val="clear" w:color="auto" w:fill="DAEEF3" w:themeFill="accent5" w:themeFillTint="33"/>
            <w:vAlign w:val="center"/>
          </w:tcPr>
          <w:p w14:paraId="300297DE" w14:textId="1660BD64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792FC0A" w14:textId="1DA72351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CDBF13D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CC27053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7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A5BFEB5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6476EF3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103C9A2" w14:textId="77777777" w:rsidTr="00B40441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35F8FDFD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C34A3C2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A7B22F0" w14:textId="3BB9D406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0F84CBE" w14:textId="6307B09C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0A50318" w14:textId="390F46FC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574830A" w14:textId="1A23041F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1D3EFE0" w14:textId="4C61D32E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AA624AA" w14:textId="5FEF7535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2D961C1" w14:textId="007068DF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887F457" w14:textId="7373D4BA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B59587" w14:textId="3DB4D9BC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B3659C6" w14:textId="5E11D18B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F1ED2FA" w14:textId="6CA0AFF0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9096B0" w14:textId="6B8A8059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1F1BDEB" w14:textId="3B6AC168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20FD45D" w14:textId="098A7BFD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452AE29" w14:textId="20C35E25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EFFB1C" w14:textId="01FF84FE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B81656B" w14:textId="429DA5B1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E1CAAA4" w14:textId="34EA5198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CCB174B" w14:textId="1C48F9FB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6495730" w14:textId="36AAC9C8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6A29618" w14:textId="510BCEF4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64DF67" w14:textId="4D0F438D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36DB2D3D" w14:textId="5D9F5B0D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1634731" w14:textId="4574F1F7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8AEE7F6" w14:textId="163A58EF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0594F1" w14:textId="57727FD2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</w:tcPr>
          <w:p w14:paraId="178785B5" w14:textId="77777777" w:rsidR="001446FB" w:rsidRPr="0027687C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2FD3D1" w14:textId="6E88F763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3DDD2D7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FEE5ABE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561C26A7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49C17AFE" w14:textId="77777777" w:rsidTr="00B40441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595B1415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61E475E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2A49D8B" w14:textId="255755BD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03CA069" w14:textId="76DD4F6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E2977D" w14:textId="5E7C2001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FDA6ADB" w14:textId="5AE4BCD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42223C" w14:textId="142CCB2A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282700" w14:textId="157ABBF0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6CDE41" w14:textId="2088AA1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972061" w14:textId="35F1641C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3C20EFD" w14:textId="224BA85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6C5F35F" w14:textId="57B24BE6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3168045" w14:textId="71F92C82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439B2D" w14:textId="0CE718BF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A4EB76" w14:textId="445AF15E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6E9C6BE" w14:textId="11510D0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17A1555" w14:textId="0D692C07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911B18" w14:textId="7D703CE5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950EB" w14:textId="1E44C2DF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632221C" w14:textId="1C75F7F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5364BC" w14:textId="022634D0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64C74F7" w14:textId="2B2B02F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2FD417" w14:textId="6DACC952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E83E36" w14:textId="55C634C9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7A77EE0" w14:textId="53495958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BB285F" w14:textId="43DB560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A08ABEA" w14:textId="4F73686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9B7FCF6" w14:textId="420298AF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</w:tcPr>
          <w:p w14:paraId="2377BD1C" w14:textId="77777777" w:rsidR="001446FB" w:rsidRPr="0027687C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7031C0" w14:textId="4521243B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31580E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10C11F7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4719F464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74739AF8" w14:textId="77777777" w:rsidTr="00B40441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1E983F56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1C290A5" w14:textId="77777777" w:rsidR="00270B49" w:rsidRPr="009D1D9B" w:rsidRDefault="00270B49" w:rsidP="001446FB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33F1F1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588E2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F13A3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E5424D4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D15BDB8" w14:textId="67EB7854" w:rsidR="00270B49" w:rsidRPr="001230D5" w:rsidRDefault="00270B49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ذكرى المسيرة الخضراء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C1A7B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30A3F9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F3F48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FB6CF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14330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B461B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4D4018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5A09ABB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5CD2BF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1D0DC8EC" w14:textId="0CBB1F5A" w:rsidR="00270B49" w:rsidRPr="001230D5" w:rsidRDefault="00270B49" w:rsidP="00B4044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D37A7A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عيد الإستقلال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4E1CFFD" w14:textId="4F33AE86" w:rsidR="00270B49" w:rsidRPr="00D37A7A" w:rsidRDefault="00270B49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F4F6F9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B39509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69474C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E0FDF5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7B878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0C2D7A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C396176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CB1E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22A490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1035DA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4C208C1" w14:textId="77777777" w:rsidR="00270B49" w:rsidRPr="0027687C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BEED911" w14:textId="439E8E33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0A382A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4199F0B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05F71F2C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623F5276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120D20F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B599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865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FFF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75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2C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47C20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BE5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5DBF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4F3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025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905F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588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BFE3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DF41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A99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143BB6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7A48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57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3AAE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FD6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9A4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EE2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170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77E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C20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33F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51F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EBFD3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530E7" w14:textId="12D69FD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1FF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9126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37673A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66FEE70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324B6AA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24892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7B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682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6DD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E14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5D3D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542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179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4EEC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862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08F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E8B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96F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B29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5075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7CB722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73D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F1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16E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E982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F54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F02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FE70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E18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6DB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89EE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4A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565B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802C96" w14:textId="30268202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3B36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9D4B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9686E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2CBC078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4F1B267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5F9F6C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869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573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E208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381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0F32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F79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93D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B4D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166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AF8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2B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96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6F9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BDE4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42C6C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677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3A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DC8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3257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509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C89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77A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B23B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4D64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C828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987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990D7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E2B01" w14:textId="1BF75588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E48A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AE82B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CDA6E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AA9DA46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5DA35FC8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5F9E71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8C1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D05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797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DDE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5BAA7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347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81F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9AE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95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180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469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30B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04E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422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40B36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2ED8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100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F47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645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9B4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BCF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D78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4249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824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7C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C10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3B7C0F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A049DF" w14:textId="5CA7280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3EC3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ED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1C557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8240F34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6127AAFC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49D773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47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B371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07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D29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7F088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AD72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2EE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EA7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D58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443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F09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576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262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A7F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8BB54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A3FB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EAA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5AC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F154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60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553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F86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30B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E2A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64D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F7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9265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A3003B" w14:textId="0B7228C3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4C86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DEA5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E784C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6FA5EA3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2A6807F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4078DC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660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6FF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E1F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4C8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7B2F9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1D2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C3A6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8F7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31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F23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A5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DFF7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BAD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793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31FC7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FA5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E51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73D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472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796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A25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B9E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0125F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A0C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FA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9AF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C1DF3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662D3" w14:textId="4C4632F6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A3A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8F8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E16AD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C65A83D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4E0D578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70E488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3CC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F62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45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04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5942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043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5101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628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7E0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A1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A64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8E6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115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1C6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FD188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06C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E3BE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77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4B8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7CD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A7F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286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AAB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7F6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5D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20E8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6A99A0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238391" w14:textId="640D20A1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7B328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4F6C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D010D3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0690A2F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42F4064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26A27F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EA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29A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A92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68E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4DA9E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5F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621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474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924D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7F6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CFE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8FB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08E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B61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09E80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AB6B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5DD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C4A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64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A7EC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F8F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527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E137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7AAC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076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858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8115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959A0C" w14:textId="1386DAB5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439D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F345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EBF6A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C93C0AB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28B8732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4725B2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09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9F8A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4805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BB4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5A22C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B20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A12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6476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EF53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35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AEA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1B1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6F0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DC3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117F2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9FF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DEF0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734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8DC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7E3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2ABC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401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5304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64A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C3A2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373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DFBBC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E676F7" w14:textId="6E199E6D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6EDF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8263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C3807E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AD4D0D2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5B53503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6391D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2868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099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73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3C4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432E9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2C6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39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42DE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4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141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B028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926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63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0EC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59B8F1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CCDE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58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F9A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8030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982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BA4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0CC7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A1AA3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82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CF6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388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11B39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2A695C" w14:textId="0D34793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8AF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031F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BD87A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90BF577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715BB70B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68A08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29E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029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5DF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692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B12C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2C5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6D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9BE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858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D4C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2B71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611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9F4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3CC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4E073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9EEB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74E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E5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9E7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56F2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566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279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211F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48C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42F6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B196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DF86C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3A6454" w14:textId="7C81787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27B1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C4C9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B80034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5072FAB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5AD4DB87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32F6A94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DD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4DB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38D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C9A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E6A76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B4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CBF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DFA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AAC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EBF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D8D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0D0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F66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2DF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18B83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3BCD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0F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D616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04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D2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EB68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C45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84B2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870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F28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A2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2A32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17A210" w14:textId="0E5E352A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B137E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BB39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28CF7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697502F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5FBCA250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62ABC6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BA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3763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A21C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E78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FF3022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77A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A7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1DE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248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129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7E4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128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50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E7A6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92B4B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1943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FF7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C9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1FC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85911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D03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178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2A02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83A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D7A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B7BF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9854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3E2362" w14:textId="20D39861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E00F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AEB5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586FC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D49A9A4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05EBF9D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48DD3E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5E7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A81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8EE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2C9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7CA7D2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0796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ECA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9969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812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C2E4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7BB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0E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F1D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279F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60D1BA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B58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AFC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1A9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0622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3278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40FF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A81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5E39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A21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38EB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758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73EB5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AE3044" w14:textId="66CAA592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E5D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4AA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B97E5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596DC69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3DFDDC0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4EEE14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493C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573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E24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AA1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CF0DB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CAB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BF4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BD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8A76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7F6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C8F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FDA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5E77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E4D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060E00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3A0D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53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E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27DB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A5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078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6D1E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F295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1BE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39F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0268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0028F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52DB9D" w14:textId="0BC497DC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BFF6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596A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767D6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C9DD860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17929E4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6ED001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002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912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DB2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08F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9A84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AA7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200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CD2A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B10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222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CDE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F3D3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C2C1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34D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07ABE80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1C7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0AE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3CA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611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C30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E12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B4B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7B32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B24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03ED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19D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B1D7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94F513" w14:textId="4D4978F3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A9F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21B4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806EC2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5864DA0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2E82B6AA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65E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F4C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7EE0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558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E31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26B6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2369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5ACE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17E4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02BE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0591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789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1BC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62C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510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37F552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EF1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887D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092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8B7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3B1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379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9A1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C82A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03D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5E0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1722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DDB4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A3B77D" w14:textId="3FA9C455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C304B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988C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15FDB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2B774D5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2C5CC420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7DDCC0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806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63C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E9FA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0AC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7A7A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59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B6A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571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4E1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192B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546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4D6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D55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3D0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CF7E2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EC8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8F3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4B3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AC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9D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55B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27C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E1C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AA9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EFF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58D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269B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0AE318" w14:textId="4A752C05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6F0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22198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23913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7B0FFB4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6309DF2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0CC3AC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794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88E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081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F8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283BA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A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7E0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A69B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7B2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D66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70B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648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671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D0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35705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D68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3E2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829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5D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1CA9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69E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F0B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25D2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4B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45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6FF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C2DDE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73873" w14:textId="40171664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9D35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14593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6AEB7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71D2ABD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3C4E8D0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C845F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BAEF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3E0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452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C314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DA92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D7C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51A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DBF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3BE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BEB7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7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C1565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976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AB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0598D13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F13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C24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572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FCB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CA0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4DD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23F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78C5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FEC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EEC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FC02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847A7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C3DF6" w14:textId="5EC7F67B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1E8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4C74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A2ACD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EF07ECE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24FD6031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275FEE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BCE4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48D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055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56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65F75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1B9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9CF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BA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B52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E0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2E8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E47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93C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5E9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1ECCA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D87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B5D4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A3A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1F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ED3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146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773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98FF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2C9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C1E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128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34E30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C79CD6" w14:textId="2FEEB2CD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89F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69D3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BD900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E9F4C50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3B3D581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3B6927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EB6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984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F11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EAE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CE367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A15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C1D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16E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CD2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233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5BC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8854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E8E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BA3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FCA4C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DE9B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6933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B53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9606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4B7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25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344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7459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B41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51A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3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A1D44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35A39" w14:textId="19B1EEA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910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1FB4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165EF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F0693FF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403F94D8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623DFF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CAF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DDDF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88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43D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6260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31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769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C6D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3A4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0DF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0C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8D6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A2E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AC0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C0173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3D3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1489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9C7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733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B57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936C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6F1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7DB45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392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A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8E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B62D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254F2F" w14:textId="2FDAA9F0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BA6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07A4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A4EE0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3D2B992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7A6868C9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288EE5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C5B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538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7DE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98F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CDA7A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19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7CE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66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1DD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B5C0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598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C2C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B3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8DF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AC866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1ABB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D73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79B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C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CE5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F1E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48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56F3C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3B7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1D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19E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A8C54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E1FEEB" w14:textId="51F04B7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D54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148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72A7B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2FAF860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5625FEB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0AA982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E7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BBB2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73F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A03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662C3A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972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B85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E0B0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A5B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B46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9A6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215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E59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144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8EB2BA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714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18E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130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50C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AB59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4B2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F9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B7F3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8B4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F50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3F8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0FF5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42A2BE" w14:textId="4489C9CF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6A40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334A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DB77B1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846C79B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011769D9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7A445D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AD0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63F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0E31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597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71239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7B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019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BF0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489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0A9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3764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DCD2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7B4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94E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8F066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A5F6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340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2E6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C6A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A28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8D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B1A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D8C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EC5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D45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EC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5966C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08EE2E" w14:textId="00584688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A629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8E8A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D5746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948502E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0E64630C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3C387F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9D2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B11E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A05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18A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E43A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D5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A38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D4C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9C7F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861D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11A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63B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9FC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6E9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02B940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3B3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EB5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77F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B69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440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9C8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45A3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E548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0AD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CF1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801F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5C9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3A10F0" w14:textId="06D5100F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A8BB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2D0D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C6E29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C549EEF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6638F98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2CABEB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41F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0AA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EE0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6395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5FDF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11B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8F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F46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537B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61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2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B19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9EC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F63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539871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FF1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6FA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473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7C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CAB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D441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1A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E77B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7A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42F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CB2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F47C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2394C6" w14:textId="428F852A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0F3BE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A14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E6463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E24DCAF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55622844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31AF92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2F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2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9F1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43C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397BF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348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ECB8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E1CD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39C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5BB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4A7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8D1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E1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6CA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6833A6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8393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642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3E9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96E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091E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ABC6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AF2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34B5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E07A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9722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C46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EAC9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ACB" w14:textId="3C6BE2DB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3DB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0080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F3D4F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2C92FEF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3732EF74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381912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3E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64D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748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A973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127F8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2CA4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C6438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A88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322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B93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AA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D8F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4FD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77C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483E4C6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06F48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E92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A3E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A63E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B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3C4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33A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497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31F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BDE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2932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2DA2E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039C7B" w14:textId="773EE4BD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96CA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D33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50097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4C82F6E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1B409F3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1929E8F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A09B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48D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FC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F807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A35D9E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0C4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B5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04B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611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05A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81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DB2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79E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BD1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CBA98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8C56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A49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047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94A0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DE0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E3F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31F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AB4A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416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B82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FD3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1BCE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24D8BF" w14:textId="4725B19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9BDB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4355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A2552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130C40C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4ED06FD8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2D5F85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A410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BE2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36DB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617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7362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87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B06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F4D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E6C5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025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B2E5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920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86E8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458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143A861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6D72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7DE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A53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A8FB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F6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7FD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4CE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0001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34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860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EA8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CE07B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11EA2B" w14:textId="21D82346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5167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E9AD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8AF89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DC81495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76DDE6DC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39EE725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6D8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728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28E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4E5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09978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83B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F7A7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AD0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ADA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0B0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13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A4E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6E6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B2F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AB2EDA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CE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76C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4EF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B45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F35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8178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6C8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5EA8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6A2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AE1E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8B8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FB3B5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CEBE72" w14:textId="2A0C29F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6CCE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635B36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5306C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8765B97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6FCA5904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40C5D3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C63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C1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466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50EE6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D754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F37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FE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44B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501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0B7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433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96D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CB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8715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53E15E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B19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DE4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4471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CC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56B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585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B56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01F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E5D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B2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B7E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C08F0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AD9808" w14:textId="1C4C092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AE3E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FEF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476465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0311824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2FA488B9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61DE5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7B30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CE9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467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8C1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43718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E72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6826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58D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4BB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FCF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A20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F62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48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5DE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B4A62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973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7F58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255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A1D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6B6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B2F3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024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59C4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8EC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0E6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8F7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6F706E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B9371E" w14:textId="6E0B6A3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845A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8A3F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21C43B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2D79290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7A58DBAE" w14:textId="6E50CD90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3DF0A2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F0DB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EDB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8E2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3A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2AE0C2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448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FA9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79D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AA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9B6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728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AE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5FF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D93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79C4E81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8B6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BB8B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ADA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05D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A0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823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C83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A003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551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836D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D9E5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BE14D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568B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44A0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D229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2C869A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6B6F0E6" w14:textId="77777777" w:rsidTr="00B40441">
        <w:trPr>
          <w:cantSplit/>
          <w:trHeight w:val="283"/>
        </w:trPr>
        <w:tc>
          <w:tcPr>
            <w:tcW w:w="150" w:type="pct"/>
            <w:vAlign w:val="center"/>
          </w:tcPr>
          <w:p w14:paraId="26F8C981" w14:textId="05729963" w:rsidR="00270B49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1570F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DD06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0A9E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2DC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050B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2653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E44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89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498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579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233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60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034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A64D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C15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Merge/>
            <w:shd w:val="clear" w:color="auto" w:fill="F2F2F2" w:themeFill="background1" w:themeFillShade="F2"/>
            <w:vAlign w:val="center"/>
          </w:tcPr>
          <w:p w14:paraId="2953584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F36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C2D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224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5D0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E32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54E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41D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9A04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9EC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F18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E7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E928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B617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A66C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9A5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72684F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1446FB" w:rsidRPr="001230D5" w14:paraId="0CC96E33" w14:textId="77777777" w:rsidTr="00270B49">
        <w:trPr>
          <w:cantSplit/>
          <w:trHeight w:val="360"/>
        </w:trPr>
        <w:tc>
          <w:tcPr>
            <w:tcW w:w="2661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677BF78" w14:textId="77777777" w:rsidR="001446FB" w:rsidRPr="00270B49" w:rsidRDefault="001446FB" w:rsidP="001446FB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50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6AF946BE" w14:textId="77777777" w:rsidR="001446FB" w:rsidRPr="00270B49" w:rsidRDefault="001446FB" w:rsidP="001446FB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96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B2E7D6F" w14:textId="45EA7F1C" w:rsidR="001446FB" w:rsidRPr="00270B49" w:rsidRDefault="001446FB" w:rsidP="0077512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</w:p>
        </w:tc>
        <w:tc>
          <w:tcPr>
            <w:tcW w:w="165" w:type="pct"/>
            <w:vAlign w:val="center"/>
          </w:tcPr>
          <w:p w14:paraId="60ADB763" w14:textId="0DD122BE" w:rsidR="001446FB" w:rsidRPr="000709C6" w:rsidRDefault="001446FB" w:rsidP="001446F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12F74" w14:textId="77777777" w:rsidR="001446FB" w:rsidRPr="000709C6" w:rsidRDefault="001446FB" w:rsidP="001446F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662A7D" w14:textId="77777777" w:rsidR="001446FB" w:rsidRPr="000709C6" w:rsidRDefault="001446FB" w:rsidP="001446F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Merge w:val="restart"/>
            <w:tcBorders>
              <w:bottom w:val="nil"/>
              <w:right w:val="nil"/>
            </w:tcBorders>
            <w:vAlign w:val="center"/>
          </w:tcPr>
          <w:p w14:paraId="6478E3D6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1446FB" w:rsidRPr="001230D5" w14:paraId="049010BE" w14:textId="77777777" w:rsidTr="00270B49">
        <w:trPr>
          <w:cantSplit/>
          <w:trHeight w:val="360"/>
        </w:trPr>
        <w:tc>
          <w:tcPr>
            <w:tcW w:w="2661" w:type="pct"/>
            <w:gridSpan w:val="17"/>
            <w:vMerge/>
            <w:tcBorders>
              <w:right w:val="nil"/>
            </w:tcBorders>
            <w:vAlign w:val="center"/>
          </w:tcPr>
          <w:p w14:paraId="26954BC2" w14:textId="77777777" w:rsidR="001446FB" w:rsidRPr="00270B49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50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488811EA" w14:textId="77777777" w:rsidR="001446FB" w:rsidRPr="00270B49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96" w:type="pct"/>
            <w:gridSpan w:val="5"/>
            <w:vMerge/>
            <w:tcBorders>
              <w:left w:val="nil"/>
            </w:tcBorders>
          </w:tcPr>
          <w:p w14:paraId="50E09A9A" w14:textId="77777777" w:rsidR="001446FB" w:rsidRPr="001230D5" w:rsidRDefault="001446FB" w:rsidP="001446F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2FEA238A" w14:textId="318EDDD2" w:rsidR="001446FB" w:rsidRPr="009B6EE6" w:rsidRDefault="001446FB" w:rsidP="001446F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7" w:type="pct"/>
            <w:vMerge/>
            <w:tcBorders>
              <w:bottom w:val="nil"/>
              <w:right w:val="nil"/>
            </w:tcBorders>
            <w:vAlign w:val="center"/>
          </w:tcPr>
          <w:p w14:paraId="44622772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977E9B7" w14:textId="77777777" w:rsidR="00A16EBD" w:rsidRDefault="00A16EBD" w:rsidP="00A16EBD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B762119" w14:textId="2E7444E9" w:rsidR="00A16EBD" w:rsidRPr="009B6EE6" w:rsidRDefault="00A16EBD" w:rsidP="00A16EBD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دجنبر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3DE09672" w14:textId="77777777" w:rsidR="00A16EBD" w:rsidRPr="009B6EE6" w:rsidRDefault="00A16EBD" w:rsidP="00A16EBD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72"/>
        <w:gridCol w:w="272"/>
        <w:gridCol w:w="272"/>
        <w:gridCol w:w="272"/>
        <w:gridCol w:w="272"/>
        <w:gridCol w:w="276"/>
        <w:gridCol w:w="273"/>
        <w:gridCol w:w="266"/>
        <w:gridCol w:w="266"/>
        <w:gridCol w:w="266"/>
        <w:gridCol w:w="266"/>
        <w:gridCol w:w="266"/>
        <w:gridCol w:w="233"/>
        <w:gridCol w:w="33"/>
        <w:gridCol w:w="266"/>
        <w:gridCol w:w="266"/>
        <w:gridCol w:w="266"/>
        <w:gridCol w:w="266"/>
        <w:gridCol w:w="266"/>
        <w:gridCol w:w="266"/>
        <w:gridCol w:w="266"/>
        <w:gridCol w:w="202"/>
        <w:gridCol w:w="64"/>
        <w:gridCol w:w="266"/>
        <w:gridCol w:w="266"/>
        <w:gridCol w:w="266"/>
        <w:gridCol w:w="266"/>
        <w:gridCol w:w="366"/>
        <w:gridCol w:w="366"/>
        <w:gridCol w:w="369"/>
        <w:gridCol w:w="844"/>
      </w:tblGrid>
      <w:tr w:rsidR="00B27A93" w:rsidRPr="001230D5" w14:paraId="656353AA" w14:textId="77777777" w:rsidTr="006F3DCC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BF86F80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4DA6468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56" w:type="pct"/>
            <w:gridSpan w:val="29"/>
            <w:shd w:val="clear" w:color="auto" w:fill="DAEEF3" w:themeFill="accent5" w:themeFillTint="33"/>
            <w:vAlign w:val="center"/>
          </w:tcPr>
          <w:p w14:paraId="62176CE5" w14:textId="4C3C50EE" w:rsidR="00B27A93" w:rsidRPr="009B6EE6" w:rsidRDefault="00B27A93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2E68BF5" w14:textId="1CB4E08E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193E4D5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1BEAD61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8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B0E1F3C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7D0EEBB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72A0C0F" w14:textId="77777777" w:rsidTr="006F3DCC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E8D8636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629D36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35E10F" w14:textId="41DAE12C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E07B804" w14:textId="04FD2F21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92B5ACE" w14:textId="0005A5D0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5F47534C" w14:textId="73B6BF1A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E5368DE" w14:textId="44CE3E89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0EAF9D1" w14:textId="3741D95F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17EB9B8" w14:textId="743CF5EA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75A785CE" w14:textId="61B2FB21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36C5385B" w14:textId="2A591B33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0FDE7D" w14:textId="377530D2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6D73CAC" w14:textId="25DEB218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A3F7577" w14:textId="6B631955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F8A2E0B" w14:textId="53CFD12E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1557B3" w14:textId="6698C2ED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4D26A09" w14:textId="0D7AE98C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73AA66C" w14:textId="3F5E6578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00F5E31" w14:textId="23677C9F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9D5949" w14:textId="542492F0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773D68" w14:textId="1A25DD5A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47B8A3C" w14:textId="39A98935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272F643" w14:textId="380182FB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5E59B5" w14:textId="2D0AB106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1A447C7" w14:textId="0E3604DB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625AA9" w14:textId="4964F896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63CD62B" w14:textId="4DF0CB07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6F10D9E" w14:textId="29A9BABD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CC4E6A" w14:textId="1C3528EC" w:rsidR="006A00F6" w:rsidRPr="00B27A93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8A44E67" w14:textId="37B967B5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607D63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AB7331A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0" w:type="pct"/>
            <w:vMerge/>
            <w:shd w:val="clear" w:color="auto" w:fill="DAEEF3" w:themeFill="accent5" w:themeFillTint="33"/>
            <w:vAlign w:val="center"/>
          </w:tcPr>
          <w:p w14:paraId="61305B43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6FC996F3" w14:textId="77777777" w:rsidTr="006F3DCC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431D5272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F0C5B1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DCEED1" w14:textId="725C167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C2A7C2" w14:textId="51D5C1F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9AAA39A" w14:textId="107E331D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2533AE4" w14:textId="547B9CFA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6E06FEB0" w14:textId="2541FA9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1D65992E" w14:textId="6F3634AF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5DB23B46" w14:textId="0D901DA1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1998C3CC" w14:textId="1FE6E536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149C3B02" w14:textId="696250A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89083A8" w14:textId="75BD2304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17AC41" w14:textId="22F0A821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6382CDB" w14:textId="034EF0E8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1D8F1F" w14:textId="7484EE7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086FA0" w14:textId="1BE05DC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77AF4562" w14:textId="18738C8C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A05AEF9" w14:textId="6C7828D1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7164F5C" w14:textId="42124588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EF7282" w14:textId="3D257F35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608C941" w14:textId="77395FD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1DAF42" w14:textId="614D80F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FD95F5A" w14:textId="6569329C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12BDA83" w14:textId="70C0B7BD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5A6A8CC2" w14:textId="7357229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4A6DF05" w14:textId="5903FCF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695E9" w14:textId="1FCC9F2B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71F657" w14:textId="72721A0B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915095" w14:textId="62AC9717" w:rsidR="006A00F6" w:rsidRPr="00B27A93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8045A9F" w14:textId="5EE9132B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A1558B5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FF8F484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0" w:type="pct"/>
            <w:vMerge/>
            <w:shd w:val="clear" w:color="auto" w:fill="DAEEF3" w:themeFill="accent5" w:themeFillTint="33"/>
            <w:vAlign w:val="center"/>
          </w:tcPr>
          <w:p w14:paraId="1CC940D9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2CF19B76" w14:textId="77777777" w:rsidTr="00270B49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3B0EB7B" w14:textId="77777777" w:rsidR="00270B49" w:rsidRPr="001230D5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5468342" w14:textId="77777777" w:rsidR="00270B49" w:rsidRPr="009D1D9B" w:rsidRDefault="00270B49" w:rsidP="006A00F6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264FF3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D5D002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1D37E1" w14:textId="77777777" w:rsidR="00270B49" w:rsidRPr="00D151E6" w:rsidRDefault="00270B49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581DD" w14:textId="77777777" w:rsidR="00270B49" w:rsidRPr="00D151E6" w:rsidRDefault="00270B49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83CDEE" w14:textId="77777777" w:rsidR="00270B49" w:rsidRPr="00D151E6" w:rsidRDefault="00270B49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800AB7" w14:textId="77777777" w:rsidR="00270B49" w:rsidRPr="00D151E6" w:rsidRDefault="00270B49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C613FFF" w14:textId="77777777" w:rsidR="00270B49" w:rsidRPr="00D151E6" w:rsidRDefault="00270B49" w:rsidP="006F3DCC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Cambria" w:hAnsi="Cambria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075FF324" w14:textId="39E11365" w:rsidR="00270B49" w:rsidRPr="001230D5" w:rsidRDefault="00270B49" w:rsidP="006F3DC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D151E6">
              <w:rPr>
                <w:rFonts w:ascii="Cambria" w:hAnsi="Cambria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الثانية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FF6C72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FF00604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6238E90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20EC40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42719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2CA761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1DD7AE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804D4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E11F5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D3AEC9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7E51323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A1BEF71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BDB810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4B1AE0" w14:textId="77777777" w:rsidR="00270B49" w:rsidRPr="001230D5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6B29192" w14:textId="77777777" w:rsidR="00270B49" w:rsidRPr="00B27A93" w:rsidRDefault="00270B49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D52CDC7" w14:textId="17CD368E" w:rsidR="00270B49" w:rsidRPr="001230D5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CAD334A" w14:textId="77777777" w:rsidR="00270B49" w:rsidRPr="001230D5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B95A295" w14:textId="77777777" w:rsidR="00270B49" w:rsidRPr="001230D5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0" w:type="pct"/>
            <w:vMerge/>
            <w:shd w:val="clear" w:color="auto" w:fill="DAEEF3" w:themeFill="accent5" w:themeFillTint="33"/>
            <w:vAlign w:val="center"/>
          </w:tcPr>
          <w:p w14:paraId="568AFBFA" w14:textId="77777777" w:rsidR="00270B49" w:rsidRPr="001230D5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1C8F6FFE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BE5B816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6D4030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3FD2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2A49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CC153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57797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B75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3628A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7014B4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AD07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6A5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7522A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06B5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D0C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222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F68F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BB9E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7C6C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D34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C5F34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1E1C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E542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E0D2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7E2D6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0AFCCA" w14:textId="7B87596A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90B2B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24EE7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DDC6EB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98A7631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5C82822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2AB8776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A204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45C6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88AF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180D2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BC9E4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EB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21D1644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102C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4B0B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8B177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28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C57C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130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3352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011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7A6F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E327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3EBE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DFE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67CF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4B0B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E773B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3B99DE" w14:textId="0D9F64B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AC77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141FF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191A1AF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891C00D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FE4E933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BD33A9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BB6C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0D1A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F20C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D496B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66C0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8C27C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1A95D61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38B6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92E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97D93A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5A7A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D5BD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82E3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1C88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AC2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9D2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E1DC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8E62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735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F65C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19F8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223B9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D2A688" w14:textId="684FB010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4BA61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2FB5C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375D123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FE8E08E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5A8158EF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2F3DBB1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3B4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19EB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F4DC8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C0E6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1D24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06C922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4865F5C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29A8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E31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F801A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57AF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BB1F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664B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6A4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65A4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1B8F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F86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55A4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789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2C7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B0A2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2F069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325A68" w14:textId="4053F6C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C31D8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4F89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695C95B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C990DB2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3FB7536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20CC795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8384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3D9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33531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8400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DF54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06CA3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30F3769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A40E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5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875C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EB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7A8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DB8D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9705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92A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ED59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552F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6D3F7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F79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58E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B9C7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AF2AC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E23DA" w14:textId="571D721A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F2298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2FF6E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E1F29F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4A8B192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6AF24E8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827977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9CEF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6094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95F4C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DD556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2571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72EA4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53C346E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3A02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3AD4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3BE7C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C0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6624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555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4888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6126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D13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3ADC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DEBC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A23C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8F6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B8E7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FCE220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668D8F" w14:textId="1E09249B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169D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56FEA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19733AE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DAAF9D7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6B12A93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5BAF8A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CA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F0CA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BDAE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98F1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72F72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81CF1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4041249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25D8A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34B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342B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34D3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5C53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BBC9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F2FD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A56E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4D3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3B9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F276B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14D8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8285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01B1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22235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D50B9" w14:textId="01FB5616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6EA89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468B7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861093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B30CD15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33F80CE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063D0E3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63FD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DB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24E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77F0F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63AE5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3F01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4F86AA0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4F18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23C4D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2D6B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5668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A4C4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D7C2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1237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A354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B466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8B42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2555F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F342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1879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9AFB8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057A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B03DCF" w14:textId="157203B9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0313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AE324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7FCA9E8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A4C21A2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A3853E7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DF7A46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9E07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472F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E72EC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A3CF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01C42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F89C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49DB0EA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7BE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344B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1F587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204C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2D6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E793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4D7C9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650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CCA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BFA4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0E568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B65B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1F6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3B14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1D43B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491C3" w14:textId="3738122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F8BCA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6B4D0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977F70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40E67A8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5B2FAC5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6E4B5D3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C8C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819A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7D957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DABA1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21B40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039EA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5DB98E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EB2A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8CCD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A65C7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5584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7A37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6A44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943C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F0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8B7E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B4BB9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8C738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EC2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628E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11D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E8BF4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901C2" w14:textId="66BBFD13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F54B5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58169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06815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FADA698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7AB77CB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781F6DD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62C7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5D7F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1BC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32FCE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1D390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1BF3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40C2B73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ADC0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68F8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4C988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BAF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4EDC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65C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465D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3241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CA1D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3E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1565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A9E3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3ECC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EAD5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942B3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C9470" w14:textId="7FFE1C64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87382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81CAC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34CADA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ACB8B0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53DCFC65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5FCB8D1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0F33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AE62F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4F621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72767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37FEA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792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591EF76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6025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36D0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C9DD8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4BB9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E76F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7928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8E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754D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EDCB3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8D49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859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FDE8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8E2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8339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768B9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FE61E" w14:textId="194B3680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9C0AE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5C140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E78C93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0A69B62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DA0B1A1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8CB48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A311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B301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ED85F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9E1F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9DF31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425C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510E273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2D4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D227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FC4C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E1F0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239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103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38B3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17AE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4BE5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7FCC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EA50D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B1D9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A33F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97BE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82B74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496" w14:textId="5FD5F772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F55E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CF365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5565778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841696D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02A3BA53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E2FACB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1A28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5E34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E2574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A861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64D7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476BE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35CB6DE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02C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EFD1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D1136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3514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112D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C8F0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8FAD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B82B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74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029A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3B820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8188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4ED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AE56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792FE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CE6819" w14:textId="67BE7AC8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C40D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D0C6C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265D8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4EDE960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0765171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61F238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2FD2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7D9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8C00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5B53A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A55E0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15E2A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728476D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FE00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3841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7ECAE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BFA3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FB873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03F3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7390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416D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DFB2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E892A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4E22A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507D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97C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BD35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D73D6F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B85BB8" w14:textId="712EDA26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A37FE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6DB30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6379062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91E8D95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61ECE3C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06DA9CC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BD54F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227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479F1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EFF5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855E4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7DB44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7614D88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3373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AFF9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C3B4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B744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AA7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2A02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779C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66D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10BA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85BA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80338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5046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5C44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76C6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8CCF35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D65D18" w14:textId="500AC8FA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E4B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7532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11D38F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E6DA829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42A55A9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272507A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2F0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E9F9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DFD1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A2764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A05A5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0B749E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363E589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D9C2D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59DF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599BA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C20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4BCD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81A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500E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47B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C920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BAA5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304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0487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814C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20E8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FE8305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852599" w14:textId="79A0263F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0010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35187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FF8FF7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B734385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FD9199D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6B88B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ABEC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69A4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A7668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49A1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6735E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8C7D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38EBD24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FE39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BB96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92A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F124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F0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456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6F07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39E4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B171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1309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71A79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F43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69E9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F2B6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C1543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10BD66" w14:textId="5992E0A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3EC7A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7D093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1D820E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C412F2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FF1F3A0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701BFE5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938C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5119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77531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BBC98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2E81D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386B2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7B27985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542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78E2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5DE1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5E35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2A7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9321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2FAD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EC2C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34B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656B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D97A6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AA08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D61D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462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84F64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041AB7" w14:textId="7DC88AE2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81CDA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BC2E9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054B21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ABB7C95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BBA4B8D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54F1212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2F46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79FB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CF63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DF189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BE321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93834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5B4769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9340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D975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5B5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1E4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656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70C6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44E9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58027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2B8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B7A0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9565B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BEB0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6BB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6500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D4D2A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7A28FE" w14:textId="34E8536A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34E2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59D24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6E5034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D97D92C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5A72609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386B132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21A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7C78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E2543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C4BEE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D963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8891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429B5C2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214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4C4E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03C42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85F3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980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B95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39B0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EB79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57B6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C526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D21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4CD2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F88D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0B27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CE4852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C22DB" w14:textId="32A19BD8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D1DCE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15B1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E49BB0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4490CD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25735596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54A724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D6C0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52DA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97CB7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66001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1EDE2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3D6FE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7244E4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1035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912C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11C8F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764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7CE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462D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06DD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23FC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650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BEF3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5A05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632C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5F2A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AB0A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1F1E2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87FB84" w14:textId="65D4571F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C8D2B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498A0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5421C6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7084938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17E5106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5F7209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9BFF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ECF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8094F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ED04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E9B8E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67E9E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0AC025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9F96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1E6F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55956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2435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A0F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01F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57A4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1D0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AF01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8882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213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2840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107E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8AAD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C5936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8FD5DA" w14:textId="2AD46223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BBF7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BC5B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6810C95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3A03328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3EDE1E7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8003EB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316F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36A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6BA7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BC88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58117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A223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5051370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862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D95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02A0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97B1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47A8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C431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780D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7A14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24E4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293F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73938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01E6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B264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7D82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16681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7CBED1" w14:textId="26B3F90F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B11F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147D4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317D05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75BA5F1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3D75D0C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28198C3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4374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565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D401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EFE61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5A6AB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8BC424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6BE5AD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0317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7BA5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756AD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60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4954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09EE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C443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2562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A4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810C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B906E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A868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2B3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22F8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F43D2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46379F" w14:textId="34905406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D0969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2F0CA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5B055A0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2A5E90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11FA01DE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266A1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15A1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9D46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0EB13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B07D2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BDADE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C5A9B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076A01E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867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90AC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F0230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B09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322F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0795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B561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1C03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6CE7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CCEE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2A5BF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8049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6B6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9D6E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4297D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6B031" w14:textId="77D9D162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66211D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2DD8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509C3B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DFDEA26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51E93EBB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7C18649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30A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3053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3AEAB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4B69B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2449C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F5A7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50EC50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B256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64B5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86070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9568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C2C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5D2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80E9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3F43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DDC5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BE6E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36F7C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C538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C36F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6212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77353C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F303E6" w14:textId="67C8A51E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E97ED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B5159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F092C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B02030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10C62A2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330CE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C272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8137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6FECB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DA3C6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4CB75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1DEE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2391E00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D3E1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03B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1FA45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0E9D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87C9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11E6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9067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9554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A37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E84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8AD4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C738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9E49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5D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AA8689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606B09" w14:textId="3E61D801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6F36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402D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B4ED9B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1C6BE5C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473A6E45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7A5215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AD8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6C52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3E43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6F1F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7D5E5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99A9C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0A178F6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4F42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83E1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F1ABE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95D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FBD9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9CA1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761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EACC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7D06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38F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172FF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993B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3473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0145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6F487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96E79" w14:textId="39C24F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D0177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21CFE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E30D0C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07E5098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0819541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6647C38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78A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33BC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30669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CFD4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ED9D1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B0E88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6927AC7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066C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41C2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52D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8FD48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377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F591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A181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B9F9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6779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7A35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B3251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3ACD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99B4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5D17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0C606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1E606" w14:textId="3E3B0A71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D2509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69A31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DA2901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B42082D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8E69E53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4254BE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B3BF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163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7FBE6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6BA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06D7A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8B464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1A7FA3F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F70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AAFE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8A7F1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A773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350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A1E6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E759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1359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1834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5EED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D99DB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3E12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24C9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052F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A18E55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C4E23" w14:textId="47DB109B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EE5E3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A16B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CA4043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E372C1C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F404C2F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0B79CD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9927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43CFD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3BF5B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4DE8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BCA2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E86CA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02818E0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3667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E794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AED94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16B4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71E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9B9B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5F69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30F7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65DF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FBCF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17A0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3CCD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5391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953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905AF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E88733" w14:textId="68235568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975AB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7EDD6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1B001BC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A1C12E4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55A4278E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8E565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2323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A10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42EDA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A2E77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97BAD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E7C3D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03DD80C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2A1D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7BAD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381FC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8D6D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5AD2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05E8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62A3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E786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D6A3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EB9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0EABA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BA8F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DE54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1643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3F51A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EEEEF2" w14:textId="72FE6395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186A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A71B6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3D3A98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096EF8B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20D5CB0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05A9BE0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CEB2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5859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50652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45AC7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F5221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AEC8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41758C1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D3B6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CDCD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204E8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1CD5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F47D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D6A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8C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EF21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94B4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AA634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AF44E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32EE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B3DB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B819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AD124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87CEFA" w14:textId="2C2B42C4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C4B7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87539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359DC4E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14FBE15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39704804" w14:textId="77777777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38794D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6348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9136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30196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4B799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850C7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3B42D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37815D9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10F6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95B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20CA6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2554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8E0F3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A479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9FFF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D8DE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9DBC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0C9E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EFC6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713C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E90E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914E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82FD4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3C3DA" w14:textId="14A3D730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CD452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3DE6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tcBorders>
              <w:bottom w:val="single" w:sz="4" w:space="0" w:color="002060"/>
            </w:tcBorders>
            <w:vAlign w:val="center"/>
          </w:tcPr>
          <w:p w14:paraId="05D757C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9AEE8E3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74244DCA" w14:textId="64B148E1" w:rsidR="00270B49" w:rsidRPr="009B6EE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FC9328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4072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95FE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07A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FFEF2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6A8A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E01B1D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7210596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2852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B26F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12F76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9CED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70A5D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C05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B88B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9125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1C4D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8294B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44F1E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BB4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C770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EBC7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608C7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F9F21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C9886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823FF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tcBorders>
              <w:bottom w:val="single" w:sz="4" w:space="0" w:color="002060"/>
            </w:tcBorders>
            <w:vAlign w:val="center"/>
          </w:tcPr>
          <w:p w14:paraId="2DDCC644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A098671" w14:textId="77777777" w:rsidTr="00270B49">
        <w:trPr>
          <w:cantSplit/>
          <w:trHeight w:val="283"/>
        </w:trPr>
        <w:tc>
          <w:tcPr>
            <w:tcW w:w="150" w:type="pct"/>
            <w:vAlign w:val="center"/>
          </w:tcPr>
          <w:p w14:paraId="6097AA63" w14:textId="4FC06C8C" w:rsidR="00270B49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570724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BFCBC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B78F6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DC45D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702618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722A2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C8064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8" w:type="pct"/>
            <w:gridSpan w:val="6"/>
            <w:vMerge/>
            <w:shd w:val="clear" w:color="auto" w:fill="F2F2F2" w:themeFill="background1" w:themeFillShade="F2"/>
            <w:vAlign w:val="center"/>
          </w:tcPr>
          <w:p w14:paraId="16A622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389E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1EC0D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96C4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1C783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E048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0311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72F5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01877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4A60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00B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257E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2514A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7C12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7F81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D93DD9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267A55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FFA2D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D6E63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tcBorders>
              <w:bottom w:val="single" w:sz="4" w:space="0" w:color="002060"/>
            </w:tcBorders>
            <w:vAlign w:val="center"/>
          </w:tcPr>
          <w:p w14:paraId="1AA07DDF" w14:textId="77777777" w:rsidR="00270B49" w:rsidRPr="000709C6" w:rsidRDefault="00270B49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6A00F6" w:rsidRPr="001230D5" w14:paraId="66035676" w14:textId="77777777" w:rsidTr="00270B49">
        <w:trPr>
          <w:cantSplit/>
          <w:trHeight w:val="360"/>
        </w:trPr>
        <w:tc>
          <w:tcPr>
            <w:tcW w:w="2669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B3BF7B8" w14:textId="77777777" w:rsidR="006A00F6" w:rsidRPr="00270B49" w:rsidRDefault="006A00F6" w:rsidP="006A00F6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6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269B2600" w14:textId="77777777" w:rsidR="006A00F6" w:rsidRPr="00270B49" w:rsidRDefault="006A00F6" w:rsidP="006A00F6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9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D94C381" w14:textId="091E18B3" w:rsidR="006A00F6" w:rsidRPr="000709C6" w:rsidRDefault="006A00F6" w:rsidP="006A00F6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075509AD" w14:textId="783BEA34" w:rsidR="006A00F6" w:rsidRPr="000709C6" w:rsidRDefault="006A00F6" w:rsidP="006A00F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60E266" w14:textId="77777777" w:rsidR="006A00F6" w:rsidRPr="000709C6" w:rsidRDefault="006A00F6" w:rsidP="006A00F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DA57DD" w14:textId="77777777" w:rsidR="006A00F6" w:rsidRPr="000709C6" w:rsidRDefault="006A00F6" w:rsidP="006A00F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Merge w:val="restart"/>
            <w:tcBorders>
              <w:bottom w:val="nil"/>
              <w:right w:val="nil"/>
            </w:tcBorders>
            <w:vAlign w:val="center"/>
          </w:tcPr>
          <w:p w14:paraId="1A69C04F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6A00F6" w:rsidRPr="001230D5" w14:paraId="0D15EFF9" w14:textId="77777777" w:rsidTr="00270B49">
        <w:trPr>
          <w:cantSplit/>
          <w:trHeight w:val="360"/>
        </w:trPr>
        <w:tc>
          <w:tcPr>
            <w:tcW w:w="2669" w:type="pct"/>
            <w:gridSpan w:val="17"/>
            <w:vMerge/>
            <w:tcBorders>
              <w:right w:val="nil"/>
            </w:tcBorders>
            <w:vAlign w:val="center"/>
          </w:tcPr>
          <w:p w14:paraId="2918DCD0" w14:textId="77777777" w:rsidR="006A00F6" w:rsidRPr="00270B49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6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9DBD946" w14:textId="77777777" w:rsidR="006A00F6" w:rsidRPr="00270B49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9" w:type="pct"/>
            <w:gridSpan w:val="5"/>
            <w:vMerge/>
            <w:tcBorders>
              <w:left w:val="nil"/>
            </w:tcBorders>
          </w:tcPr>
          <w:p w14:paraId="54CA3A95" w14:textId="77777777" w:rsidR="006A00F6" w:rsidRPr="001230D5" w:rsidRDefault="006A00F6" w:rsidP="006A00F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F05F0F4" w14:textId="3F1CF405" w:rsidR="006A00F6" w:rsidRPr="009B6EE6" w:rsidRDefault="006A00F6" w:rsidP="006A00F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80" w:type="pct"/>
            <w:vMerge/>
            <w:tcBorders>
              <w:bottom w:val="nil"/>
              <w:right w:val="nil"/>
            </w:tcBorders>
            <w:vAlign w:val="center"/>
          </w:tcPr>
          <w:p w14:paraId="71F98951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8B27A2F" w14:textId="77777777" w:rsidR="00833827" w:rsidRDefault="00833827" w:rsidP="00833827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4AC50A2A" w14:textId="1B76FC98" w:rsidR="00833827" w:rsidRPr="009B6EE6" w:rsidRDefault="00833827" w:rsidP="00833827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يناير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0423BEEF" w14:textId="77777777" w:rsidR="00833827" w:rsidRPr="009B6EE6" w:rsidRDefault="00833827" w:rsidP="00833827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71"/>
        <w:gridCol w:w="273"/>
        <w:gridCol w:w="273"/>
        <w:gridCol w:w="53"/>
        <w:gridCol w:w="218"/>
        <w:gridCol w:w="273"/>
        <w:gridCol w:w="273"/>
        <w:gridCol w:w="271"/>
        <w:gridCol w:w="273"/>
        <w:gridCol w:w="273"/>
        <w:gridCol w:w="273"/>
        <w:gridCol w:w="202"/>
        <w:gridCol w:w="64"/>
        <w:gridCol w:w="266"/>
        <w:gridCol w:w="266"/>
        <w:gridCol w:w="266"/>
        <w:gridCol w:w="275"/>
        <w:gridCol w:w="366"/>
        <w:gridCol w:w="366"/>
        <w:gridCol w:w="369"/>
        <w:gridCol w:w="811"/>
      </w:tblGrid>
      <w:tr w:rsidR="00751F6B" w:rsidRPr="001230D5" w14:paraId="632BFF33" w14:textId="77777777" w:rsidTr="005C6020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FA0CC2E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6C5CF9C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DAEEF3" w:themeFill="accent5" w:themeFillTint="33"/>
            <w:vAlign w:val="center"/>
          </w:tcPr>
          <w:p w14:paraId="4DBA77C7" w14:textId="77777777" w:rsidR="00751F6B" w:rsidRPr="009B6EE6" w:rsidRDefault="00751F6B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591DA8C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779EAC0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B2FA2F0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D8AAD33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C235977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C40FF" w:rsidRPr="001230D5" w14:paraId="0D4DCCFF" w14:textId="77777777" w:rsidTr="005C6020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9EA209E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F2261E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5AD02C7" w14:textId="33510101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503068" w14:textId="45A05436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45DF4BF" w14:textId="32CB7515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38343F6" w14:textId="42577BD3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DD328E1" w14:textId="31361549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8D42AE2" w14:textId="02DB5DE0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7E16B6" w14:textId="34AD1160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3A3290" w14:textId="6E804FCA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1B28E1D" w14:textId="4B81E6E7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A02B32B" w14:textId="518402C2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4A06126" w14:textId="506ABA52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7BBB132" w14:textId="297AC092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6897C18" w14:textId="653A6047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36A6FA6" w14:textId="0B8C6953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4549FF5B" w14:textId="24B14D5A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2D62DE9" w14:textId="40F13203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DAC140B" w14:textId="00187F66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3D89C004" w14:textId="46DC2B85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68982102" w14:textId="077E6164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F37357A" w14:textId="166AF2CD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740B4470" w14:textId="1FF1622A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6F4D6296" w14:textId="0A4FA7DF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6CC15E6" w14:textId="2CE7DBD9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70C057" w14:textId="55E9D265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8FB4C1" w14:textId="0639603C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162035" w14:textId="0F39D569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55DE9820" w14:textId="38BCC60E" w:rsidR="00DE0E6D" w:rsidRPr="00B27A93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77EDBAA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8BDF302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205CEE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769A020E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40FF" w:rsidRPr="001230D5" w14:paraId="01A1EED9" w14:textId="77777777" w:rsidTr="005C6020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7CBE1A7D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40B3508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FE450D" w14:textId="73E21E64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ABF910" w14:textId="66F97477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7E9F85" w14:textId="186F1482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BAA0CF" w14:textId="5CCEF0B8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B809D4" w14:textId="5392A5A1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5DE1AF" w14:textId="3BE8F6CB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2A7BDFB" w14:textId="73509366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3023FE" w14:textId="75339F18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E1B100" w14:textId="2AD1B18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2500BCB" w14:textId="7BB02560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3E12677" w14:textId="453C5881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F8D7427" w14:textId="4B50D83B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0ADF39A" w14:textId="237B1C40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5C674977" w14:textId="68EDDD10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017A3114" w14:textId="16BB6BE9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17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47B96D62" w14:textId="190EDEE7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18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2FA62D62" w14:textId="4AA266D4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1527D34F" w14:textId="3211A5F5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33E234D9" w14:textId="46C76955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081236B0" w14:textId="6424389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3DC8A6D9" w14:textId="0727901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24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55B5B36A" w14:textId="3D43DB4B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6B0C885" w14:textId="1F166152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095615" w14:textId="783279F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382D35" w14:textId="75AF685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22B3255" w14:textId="727790C2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30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1E36A5E5" w14:textId="4E2E94D1" w:rsidR="00DE0E6D" w:rsidRPr="00B27A93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8712D1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5E9A07D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EBE969B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40A47ED1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FC6C0D" w:rsidRPr="001230D5" w14:paraId="2D1212BD" w14:textId="77777777" w:rsidTr="005C6020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3C54A2EB" w14:textId="77777777" w:rsidR="00FC6C0D" w:rsidRPr="001230D5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5FAF208" w14:textId="77777777" w:rsidR="00FC6C0D" w:rsidRPr="009D1D9B" w:rsidRDefault="00FC6C0D" w:rsidP="00DE0E6D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5723E7FC" w14:textId="209E2337" w:rsidR="00FC6C0D" w:rsidRPr="00AD16C2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فاتح السنة الميلادية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7888A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DCF61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598D62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91DDF0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C2B68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1A3237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051E28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4462A485" w14:textId="7919B748" w:rsidR="00FC6C0D" w:rsidRPr="000A2ADA" w:rsidRDefault="00FC6C0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174E60CE" w14:textId="38C6ED83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0A2ADA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ذكرى تقديم وثيقة اللإستقلال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E47430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3B4A1580" w14:textId="507056D8" w:rsidR="00FC6C0D" w:rsidRPr="00DE0E6D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DE0E6D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رأس السنة الأمازيغية</w:t>
            </w: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7B4F4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55CC3C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088DA3C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2911BB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B99F5EC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C7C210B" w14:textId="77777777" w:rsidR="00FC6C0D" w:rsidRPr="001230D5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839468" w14:textId="77777777" w:rsidR="00FC6C0D" w:rsidRPr="000A2ADA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E14442" w14:textId="77777777" w:rsidR="00FC6C0D" w:rsidRPr="000A2ADA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F044FB9" w14:textId="77777777" w:rsidR="00FC6C0D" w:rsidRPr="000A2ADA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734B70" w14:textId="77777777" w:rsidR="00FC6C0D" w:rsidRPr="000A2ADA" w:rsidRDefault="00FC6C0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6D02C16" w14:textId="77777777" w:rsidR="00FC6C0D" w:rsidRPr="000A2ADA" w:rsidRDefault="00FC6C0D" w:rsidP="00983F0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0A2ADA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عطلة</w:t>
            </w:r>
          </w:p>
          <w:p w14:paraId="54556F2C" w14:textId="2B3838D6" w:rsidR="00FC6C0D" w:rsidRPr="00B27A93" w:rsidRDefault="00FC6C0D" w:rsidP="00983F0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0A2ADA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منتصف السنة الدراسية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C96DC33" w14:textId="77777777" w:rsidR="00FC6C0D" w:rsidRPr="001230D5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8A7BF9" w14:textId="77777777" w:rsidR="00FC6C0D" w:rsidRPr="001230D5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5C2EB94" w14:textId="77777777" w:rsidR="00FC6C0D" w:rsidRPr="001230D5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61D46ACD" w14:textId="77777777" w:rsidR="00FC6C0D" w:rsidRPr="001230D5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FC6C0D" w:rsidRPr="001230D5" w14:paraId="1CA9EC41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2965B574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3DEEDFF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138CE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1694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0060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440D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589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E310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CD9B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88C4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5A815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20E90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9A0F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4C2011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1DBB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4743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FF7DD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38B5E1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4A5B96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C57EF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EB255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049B8E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D0505A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A78E9E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A4A637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D787D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82AC8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22839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01E7CE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09CB307F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3DD940A5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5291DB4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095E46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7D9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1F2C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BCDE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607C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6463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0D11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78F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55CE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D48C47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A68AF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2EB96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8B14F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8B0D15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5C405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1C160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884EF2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D71C8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53D64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A5114F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9F705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A5EDE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071EC81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EEC1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FAC2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2CAEC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43B161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EC822D4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53103E32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2ED7A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D1349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56FF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B86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2722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200E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93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648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55EE3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16EC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22BEB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FBAC8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16916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D51ED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0E0D8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F2AD1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B168C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0DE2B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BFCF2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2704D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F28A06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4A5C5B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9E1C6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4EA43FB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D449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AD516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18187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C6F241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DC85138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6EECF9C0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43639A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4F96A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3B2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282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2AEC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7CA0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D6DA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502C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854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0B5A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1251EA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EBB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25D20D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C1F11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04B959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B59FB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BCE04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F4275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95BC2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39390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4DD2D4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DF0A7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25DDC7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4E87A3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A5FD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E9D0D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D77E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DEDFB2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395244AF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18E0B394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7F55ED4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7BFB8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D624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124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A2E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A5515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E38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7E13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908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B5BBB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EF977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2F3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82E8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C381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D1E67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3179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2D6DF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DFD88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83419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D3FC0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779C5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B47CC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2F43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10A3D9C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E7143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692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202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8C42F2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566E6F91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2421D307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0A98B2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4B7E2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3801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628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9ECA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7F98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CF22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3C0C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6711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E974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8DDFD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160F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782F65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307FE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7B22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69ADC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3D571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4290A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2B4303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064C5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AC59B6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FA715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DBB2E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8D6B49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DA51A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7C57B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E5A6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91F077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0CDAEF5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65BAF9DF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110C4F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B601EB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7A2D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F8AD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424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ED57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31A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D1D4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0C98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FFC22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C7BC3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C5B5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1996F9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5A391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4DD7C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5C3A7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C3B0DF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4964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56D75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C908B7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60245B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F82A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02471C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555A44A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09AC4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236DF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FA4A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39D9E4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5B4CF852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2DBDCA71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650C17E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BFEFF3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1E78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CEEC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367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6FAC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E916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E289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702F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991B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F857C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D150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22CD1A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C732C1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701C7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D01007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7B16A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15E4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E29F66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50954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7CF1E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59350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384D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27EC525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200A5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3A1FB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DFCDC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CE72A4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8A423FC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32DF5388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3C9457E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1FD2E6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EA1E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E22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ABC43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31C3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F3B1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A762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4D5F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607BD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B7B68D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6DB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8C255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810B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AD288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F8CA7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B0D2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B411D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1D574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F71D9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37627B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0C9D1BE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801D5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2FB6575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41D11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FF3E7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0B3BC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D015EF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51D5A0AC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5C054B9E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5232DA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FF806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D91C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F9A5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34C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A39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D724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6F8D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46C0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022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34595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3EB5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D1742D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D113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A71A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25F09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CFA6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6DFCF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E12C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E1A70E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4D29CCE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D640B5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7D509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4DDDA27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AD909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176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A6AD89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00318A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0D6502A0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0B81D6CE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F1A5B0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122EC3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DD2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01A2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94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AAE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245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B37E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6CD8F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CC1DC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9E141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74F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AB808A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3223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85DE3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A9F69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865B66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12719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B9BA8B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7BA27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52CF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69CE6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1F14E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62FFFE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79E37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191BA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47EA4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0F3A09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720DCD68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77225CF5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C5522F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2BDA5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314E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42E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443C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8008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1F5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0A7E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B5AF8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1B45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34E55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FA18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F4D79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FEA48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F99FA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6E019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23FBB5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040A3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08F6F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3FD02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21A6B7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8056AA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D9A75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6C052F4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F4704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84C67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BF69B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746CC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620A7D2D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168DF6B6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F3E553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5738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D4EB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1AB2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FEDD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B99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1615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07EB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9A46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B48AD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93F0CE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FFF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0E8A5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DE51D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F7B44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0CAC5C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133F6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74753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C273A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58060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EC37FA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32C27D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00161E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02E868D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09C7B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3F43E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1D850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4865F7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2A630360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477112DF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7EDC19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2889C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9B16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721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EFC5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44A6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6803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0DBE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0E94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364F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575862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8CDB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EE8411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F14F88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8F144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60AD63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8C7F82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88E98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72F02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703E7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A7B8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01F1BE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A3B7A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0D28821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146A3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B144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86856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CB9439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2BC18209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33853598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865D92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6481A8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DE4A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A15C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1C90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A27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F95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4F7C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2C5E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CF91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D0AE04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A1F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7B1693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1F042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EE3E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CE7CD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E9920E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FDFA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183400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FEA754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66082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5464D6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AD527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C5385F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470AA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186A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7C5F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982033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5F99784B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39A66A30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04481E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37C22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F053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D72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69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1D2A0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24C9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6AD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E650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5E77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FED0C0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26B6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60F8E7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90D5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E0F5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4535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6E8E1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4E05D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43C34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48A5AB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0877B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6E4F20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26EFC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62F154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4F9F2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9A7A8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5A9C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0217BD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0AA5B22C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1DA8B921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CD2DF5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CEB07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5D24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0B5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E839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B502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FFF7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8D47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AED3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A00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39C124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9F9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C78672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193FD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B2252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648C03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002861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DE520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AFEC40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C41A45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30A634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64EA4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7BF03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E6A85A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58FB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B8111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755C0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8575D5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274034A7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11B0FF5B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4E40F07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55FE1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191A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E3AB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5AF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ED5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4DD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12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856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721F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4E5D7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37CB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6B32E1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FC5DD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A88BD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08D02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6525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31BC4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10E67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FBBEC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D2E7DB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15974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5A172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7459CC0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F4770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6ABE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7D49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A68884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57984D20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6530BAFD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1982715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C4248D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0D86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A32F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2283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E855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DA0D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009D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707C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E2226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E4DA8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35CD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D1E171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8F63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BB926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C1FC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8C158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217AE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A74107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5A3A9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875F3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5DAEE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0CBF65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6E9EC16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6D663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F79DB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69EC0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69119D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01553D1B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08D3BB8A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DCE5AB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7B50E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ADA9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0FA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474E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46DC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4FC5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11ED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8455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804F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C3A86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A9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25898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19D26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A911B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191C6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B63787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11D11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08F20F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B0E94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F338F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DE3215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33FFF4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5C58D46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9534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5BA44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BB06F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A065E1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06972CFB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3E15DB9F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6797400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80F72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5A6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36D3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1606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0CE4B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F971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3962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3753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1470C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33887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B22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DEFB7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6330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5A814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1E127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B7A71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90FB5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07DD8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0A7B3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508A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1C9C03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DEE34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6CC756D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5BF53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DBEB5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E1568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2C2648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6BA5700C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70A54F21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10D99CC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61290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FF97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210B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8F99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B713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32BA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DF23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123E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8A661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57BB47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7C5F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C03B66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7892E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8CF3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22FB6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145B2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CF9460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012F9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059DBA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80E30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16FB6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77649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2052CF9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F23D0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1B19D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B3C1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2FC7F1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202D9DA1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44C86782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737B67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F602E6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0F53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C29F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445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1CCB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7862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1B7A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9F00F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5F83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53F93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C69F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419C62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D494F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62F7A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C2D50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73127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98E79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F8EC0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AB9337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3B8A95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405BA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091A9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4AC28E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AB039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B646A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C1130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30349A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FCBC1E1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1104FD09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076C0A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6CA6F0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19B3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C274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BC5A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98E7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3BA1C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9553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7BCC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E12FC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3F29BD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169F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59E61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DBF7C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BCC8A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6AC68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B4FC9D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E326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8E0DE0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28054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5E529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92A19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4D6BE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0227DA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3C028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8F29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BF81F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3EABFC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A0002C2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56D9C25B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7B02134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9AB163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FA1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A5AC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AAD3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3CDC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369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EF6C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ECAB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72FFA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0C6A69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1275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1805CC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73FC1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B926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4BE67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D5186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70C7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45857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08469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8852B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5D9204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B709D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7D9F58C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1CAC6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0F69A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4EAE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EC4ABC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793B811E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7D76AF27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4D2A73D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0AABE9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DBB1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FF38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E00B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D7C2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66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A503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5682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9031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7989DA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461F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88EFB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099B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4F69C5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D85D5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80D09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CF9E8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01812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78E3D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C8DEA3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11C38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878B67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78375D1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C18F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6D09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8DEDE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0EB983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6A7648D5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7AD567DC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7FE6ED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6EE003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A67D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D74B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4A99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AD66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0115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74F3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5D0E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DD3B4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E375C7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34D5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71B1C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1EA4B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A1EAE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C90E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0EEB1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5DCC0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F68763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43DC8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70ABCB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7B68C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6F98E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547646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E3651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A8DFA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9885B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F4DE5D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1443BE32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56D4FF59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454EFB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7D3F6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56E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718B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BF13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581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D626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46FB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B41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EE24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56C234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3027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D2394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EBBBC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904FA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E4BE17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015E72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528BE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CD0B1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C7F4364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49323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1733A2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24794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23C609B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6EFE4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1ECD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CC040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5C3669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6A023B62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05E44A00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1F7A09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D7A7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F337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6D4F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D5EFE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19D1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4D8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F0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D903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2F79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E31DCC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FDEF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4887C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8EFC3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6FD3E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20342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E7DBF1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17D58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2677A8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2504A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930AAFA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1BFBA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236C6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412998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97B8E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DB4A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2988F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47790F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38B57A06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72AD1A01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5CB9EC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F9759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B787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932E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120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65F6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686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D443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8AB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C197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51AEB8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9DA4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EC7BFE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196F7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AD5CF5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8035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9B6F0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F3CA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C7B09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C65E0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10FB5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87348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1F7563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253BC1F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8D41D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9B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04718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B842CC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7E49F4E7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2516FB78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DB9E26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2FE2B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930A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CCDB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CA4C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AEC3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E0F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06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CAE0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CC71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5FF807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F783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E4D2D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7966A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64321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28E3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77E45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7F0B1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DDA0B8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8EF0E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CBD5AD6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529A0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ED14E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7E0742B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975D6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E6A95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FBF4C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FEA65A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C35D4C8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76454830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5AEF467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86EDB6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4FE8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451C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26B5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C512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224B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D79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8CF4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4F5C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F6314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E5EE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61B3DB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1AD2F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61B5C5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2B33C8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2580E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CED57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7DF1A7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C98F8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95154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5D0A0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555BFF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27E29F2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0025F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D07D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E282C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EC08ED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A6272C8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4830D958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0ED2E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4BD71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8BC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07D8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7A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B844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F424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F9D5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4589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6887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E5E3C9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7FE6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4F82F3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8B48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2DE4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C578C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B7F66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740A5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BE2F7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4092A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0787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EAFA0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859A61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3ADFF85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71BF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089DF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A0A7E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B572CE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0295A4A2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3DDA4CD5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AC2499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A8EFBC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CEE5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11B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809E1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D128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6D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EEB3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2065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A8A1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96003D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15D5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4E7094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5BE2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1A9AE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B5D5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BBB4FF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F7239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1E7EC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F290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266D26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936491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9DAC6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0ADAE8B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1DD34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44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8A662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A7E191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3693CDD8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41D99871" w14:textId="77777777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3BA0CB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873F1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B66E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7DC8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3DF6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DC99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B333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7C56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BE74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53EB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86D504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D859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EBBF5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1918C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D80A1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07198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6BF4D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9D966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A0D32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298E7E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4C5F7A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F78DC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070FEB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06C6E3A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17CFA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86725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DE502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2AB6818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5D2D402C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6F8454D2" w14:textId="25BB3276" w:rsidR="00FC6C0D" w:rsidRPr="009B6EE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42B6E27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D1BCC5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A49B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BE3D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0F64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460E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3B5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E0102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8E9A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87C58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B2293B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49E10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990BFA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153C7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BD700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0A63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5AA1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0AA52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6E5B2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ABB16C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C2564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758830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F66677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6BC5B29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0BF5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86178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DFE04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43ACF48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C6C0D" w:rsidRPr="001230D5" w14:paraId="4C9DD6AC" w14:textId="77777777" w:rsidTr="005C6020">
        <w:trPr>
          <w:cantSplit/>
          <w:trHeight w:val="283"/>
        </w:trPr>
        <w:tc>
          <w:tcPr>
            <w:tcW w:w="150" w:type="pct"/>
            <w:vAlign w:val="center"/>
          </w:tcPr>
          <w:p w14:paraId="6EE90C52" w14:textId="0BE3924E" w:rsidR="00FC6C0D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D8A97E7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8F26B5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83CF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94D3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95C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E5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B9B4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32C2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244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C9B0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964CF23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B38E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B729875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4FB6AA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1F82C1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E80EA4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866BF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8BA0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35432E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5F3518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84BD74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64B58D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5B4B9" w14:textId="77777777" w:rsidR="00FC6C0D" w:rsidRPr="000A2ADA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601" w:type="pct"/>
            <w:gridSpan w:val="6"/>
            <w:vMerge/>
            <w:shd w:val="clear" w:color="auto" w:fill="F2F2F2" w:themeFill="background1" w:themeFillShade="F2"/>
            <w:vAlign w:val="center"/>
          </w:tcPr>
          <w:p w14:paraId="0942D02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387C26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FFB40C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AAD599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38D132FD" w14:textId="77777777" w:rsidR="00FC6C0D" w:rsidRPr="000709C6" w:rsidRDefault="00FC6C0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432CECD" w14:textId="77777777" w:rsidTr="005C6020">
        <w:trPr>
          <w:cantSplit/>
          <w:trHeight w:val="360"/>
        </w:trPr>
        <w:tc>
          <w:tcPr>
            <w:tcW w:w="2699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F4C9AFA" w14:textId="77777777" w:rsidR="00DE0E6D" w:rsidRPr="00FC6C0D" w:rsidRDefault="00DE0E6D" w:rsidP="00DE0E6D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C6C0D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8E25BEA" w14:textId="77777777" w:rsidR="00DE0E6D" w:rsidRPr="00FC6C0D" w:rsidRDefault="00DE0E6D" w:rsidP="00DE0E6D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3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EECD37C" w14:textId="77777777" w:rsidR="00DE0E6D" w:rsidRPr="000709C6" w:rsidRDefault="00DE0E6D" w:rsidP="00DE0E6D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C6C0D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E7A0DB9" w14:textId="77777777" w:rsidR="00DE0E6D" w:rsidRPr="000709C6" w:rsidRDefault="00DE0E6D" w:rsidP="00DE0E6D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6D253C" w14:textId="77777777" w:rsidR="00DE0E6D" w:rsidRPr="000709C6" w:rsidRDefault="00DE0E6D" w:rsidP="00DE0E6D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3A3D06" w14:textId="77777777" w:rsidR="00DE0E6D" w:rsidRPr="000709C6" w:rsidRDefault="00DE0E6D" w:rsidP="00DE0E6D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Merge w:val="restart"/>
            <w:tcBorders>
              <w:bottom w:val="nil"/>
              <w:right w:val="nil"/>
            </w:tcBorders>
            <w:vAlign w:val="center"/>
          </w:tcPr>
          <w:p w14:paraId="1643DAEF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6020" w:rsidRPr="001230D5" w14:paraId="5267D846" w14:textId="77777777" w:rsidTr="005C6020">
        <w:trPr>
          <w:cantSplit/>
          <w:trHeight w:val="360"/>
        </w:trPr>
        <w:tc>
          <w:tcPr>
            <w:tcW w:w="2699" w:type="pct"/>
            <w:gridSpan w:val="18"/>
            <w:vMerge/>
            <w:tcBorders>
              <w:right w:val="nil"/>
            </w:tcBorders>
            <w:vAlign w:val="center"/>
          </w:tcPr>
          <w:p w14:paraId="6C346F5A" w14:textId="77777777" w:rsidR="00DE0E6D" w:rsidRPr="00FC6C0D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2A0CA94" w14:textId="77777777" w:rsidR="00DE0E6D" w:rsidRPr="00FC6C0D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3" w:type="pct"/>
            <w:gridSpan w:val="5"/>
            <w:vMerge/>
            <w:tcBorders>
              <w:left w:val="nil"/>
            </w:tcBorders>
          </w:tcPr>
          <w:p w14:paraId="5D886568" w14:textId="77777777" w:rsidR="00DE0E6D" w:rsidRPr="001230D5" w:rsidRDefault="00DE0E6D" w:rsidP="00DE0E6D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4A73839" w14:textId="77777777" w:rsidR="00DE0E6D" w:rsidRPr="009B6EE6" w:rsidRDefault="00DE0E6D" w:rsidP="00DE0E6D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5" w:type="pct"/>
            <w:vMerge/>
            <w:tcBorders>
              <w:bottom w:val="nil"/>
              <w:right w:val="nil"/>
            </w:tcBorders>
            <w:vAlign w:val="center"/>
          </w:tcPr>
          <w:p w14:paraId="2E24BCB3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1F459D9F" w14:textId="77777777" w:rsidR="006C31D6" w:rsidRDefault="006C31D6" w:rsidP="006C31D6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6380BE2E" w14:textId="2C3C172F" w:rsidR="006C31D6" w:rsidRPr="009B6EE6" w:rsidRDefault="006C31D6" w:rsidP="006C31D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فبراير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D0CDDF3" w14:textId="77777777" w:rsidR="006C31D6" w:rsidRPr="009B6EE6" w:rsidRDefault="006C31D6" w:rsidP="006C31D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60"/>
        <w:gridCol w:w="20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366"/>
        <w:gridCol w:w="366"/>
        <w:gridCol w:w="369"/>
        <w:gridCol w:w="868"/>
      </w:tblGrid>
      <w:tr w:rsidR="006C31D6" w:rsidRPr="001230D5" w14:paraId="6EECCAAF" w14:textId="77777777" w:rsidTr="00E23FC0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AB9B0D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F683184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3" w:type="pct"/>
            <w:gridSpan w:val="28"/>
            <w:shd w:val="clear" w:color="auto" w:fill="DAEEF3" w:themeFill="accent5" w:themeFillTint="33"/>
            <w:vAlign w:val="center"/>
          </w:tcPr>
          <w:p w14:paraId="1B406F18" w14:textId="77777777" w:rsidR="006C31D6" w:rsidRPr="009B6EE6" w:rsidRDefault="006C31D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1F2B2E7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6C610D3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7803E61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DE5CCE8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3F2A690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751C9B7" w14:textId="77777777" w:rsidTr="00AD16C2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0D289CC1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125148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BC527B2" w14:textId="317D3AF8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90D120" w14:textId="2C4C0261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B37CF6" w14:textId="7B04053F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CDB604" w14:textId="644A4310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CCB0B0" w14:textId="0FFB9C59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8A325E2" w14:textId="42A9CC83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5F10FB0" w14:textId="071790B0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BF3C2CE" w14:textId="2E16744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1853A05" w14:textId="2E776E15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F0F9BD9" w14:textId="36C6EE80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DA98FD" w14:textId="08B87A4C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12C14D9" w14:textId="28386843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28BB18" w14:textId="1704A417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C9E87FE" w14:textId="2817C05A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8D41A46" w14:textId="323B06CD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C00EB23" w14:textId="1D80B29A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A497349" w14:textId="6D50866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ED87BA1" w14:textId="4540E9B2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20BAD99" w14:textId="66522834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50FA5D1" w14:textId="78DD4B39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591798" w14:textId="5C9BBEF8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EB05CC" w14:textId="5DFA1445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B4A4C4E" w14:textId="5DE895A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C5E4D71" w14:textId="38474DE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8CD9A53" w14:textId="0BE5F634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2A65DC9" w14:textId="6DB8E369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3368B69F" w14:textId="603BB5C3" w:rsidR="00074AE1" w:rsidRPr="00B27A93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332B9FE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162302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849E67B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261BE5F6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61FB311E" w14:textId="77777777" w:rsidTr="00AD16C2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7B41F90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BA5FD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8BAA1B" w14:textId="6F37DF2D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09CDCA" w14:textId="73BD0B6F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9287B26" w14:textId="366C9B62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09468F" w14:textId="7F91D464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E4A90D" w14:textId="188DFFB5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E362E0B" w14:textId="1A97948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F911911" w14:textId="4428D2DC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C7B5614" w14:textId="1A9034AC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2A1F9E2" w14:textId="4EE353D4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FC2AEB" w14:textId="4B15FA2E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7074EB8" w14:textId="12EDDE8E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63980D" w14:textId="20E1EB7E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CEED6" w14:textId="162F313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9F33F7D" w14:textId="3F4CAA29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D77DA4" w14:textId="63857457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5CFBF79C" w14:textId="04F08C1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956FF40" w14:textId="21998C7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98B2373" w14:textId="1090680A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9DBCD84" w14:textId="440E8F26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0681984" w14:textId="13797B1D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A7D19F" w14:textId="38EC201B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5216D20" w14:textId="5557D97A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64061E" w14:textId="5C85048F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4B8E29" w14:textId="65081DF6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39965AF" w14:textId="3EC1E170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DE9330" w14:textId="3ACF1388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2BC15D26" w14:textId="77777777" w:rsidR="00074AE1" w:rsidRPr="00B27A93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41F43F0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E7E0C74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4B095CF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756FED9A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6020" w:rsidRPr="001230D5" w14:paraId="0AF1C2E5" w14:textId="77777777" w:rsidTr="00074AE1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7C98359E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764DF9E9" w14:textId="77777777" w:rsidR="005C6020" w:rsidRPr="009D1D9B" w:rsidRDefault="005C6020" w:rsidP="00074AE1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2879683E" w14:textId="6739BA89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 w:rsidRPr="000A2ADA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عطلة</w:t>
            </w: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 xml:space="preserve"> </w:t>
            </w:r>
            <w:r w:rsidRPr="000A2ADA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منتصف السنة الدراسية</w:t>
            </w: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 xml:space="preserve"> (تتمة)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A0CB18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9C36E1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2236F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466764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F929CA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C508A5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E968C0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645A2D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E454AE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915300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A2542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E40AFF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86D76B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02E43C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7FAACC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C27BF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19DB36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BA0D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5A26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435A72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F1C73E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75791A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B3C3A5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656BAE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E0CAC7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</w:tcPr>
          <w:p w14:paraId="5FD00297" w14:textId="77777777" w:rsidR="005C6020" w:rsidRPr="00B27A93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A0053F0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9A10C69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265D30B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175DF7A2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6020" w:rsidRPr="001230D5" w14:paraId="2FF4FB29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77CE88C8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96246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A3117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D78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82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065E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183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1C9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DA4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937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D45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EFB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35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1E3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E687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9A8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64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FDD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44E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421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B8D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1E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D2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1892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70F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5EC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568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CD6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282C6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F326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0F31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F75D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DDADA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4A4E5C2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64542929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0BBBFE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62D06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51E3E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F7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A6A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E76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BD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B65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490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74B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B03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6E5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825F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BE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F08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358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BAA2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BB5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7654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EBA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B24C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FDD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E7E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125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6AF2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B69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676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A9736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1E9B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5005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DD86A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C8490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A3D7A16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050F269C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48EE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5E1A8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EF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26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7FD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0C8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7164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DAF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268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5DF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956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906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6BA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7D8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216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0C6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A3B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B96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F8A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0E3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539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CFFF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3F52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C36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7830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BA4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4CC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FC6237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4C2E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9DF8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4F0A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65808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6B4C39D2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0381877F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B37BD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45B57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F75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DAAB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F0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EAC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5E9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775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53F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04A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647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4576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35B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4E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F5B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D22C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B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31A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EDC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490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AD42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AC9E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020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0EF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EE43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650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3A5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1C527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BD86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2B0F4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6521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3B900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EC4B619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66531690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1C9574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C9398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01A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05D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E78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76D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7B8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619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727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BCD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6C9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8D5C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DB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1E98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D8C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F7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399E8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454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98A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814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2FED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7A6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5A8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F68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698A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A81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509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7DEE1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6D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2C76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C016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92D02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EA8F1BF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7B8AA44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10CC8D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26169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B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88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9D9F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C96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B13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0B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5FA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1F91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E53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EB0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E9D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866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EF8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7703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C376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B64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38B8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DC6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C4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B974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68DF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08E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DBD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B12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92BD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313050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B5EE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243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6C0F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8F39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95FF98F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224EED6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48F73B8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FB458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7F7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342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ACE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750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00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B96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589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8EC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2C0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5864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C37E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FC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0DA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482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6268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423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C34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B68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1D8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FD8C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B00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F06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1A8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605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0E5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6A84E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C9F5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CC80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79AF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527B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568037A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01F5CF1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E15C3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3F9D6C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44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873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4D5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3EB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E17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32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2C6B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EAC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8F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019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4F2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590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804C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C33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E4E8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6D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BE0F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82F4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6A0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AF3E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AAD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FEC8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1BD7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611B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CB193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1E4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66B0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9F6E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058B0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AD7D3F5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225A1DB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76339A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4CA4F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8B7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B6EF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DBE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284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22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A08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5FFD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514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C94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41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EF6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C1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91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7E8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2D1A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49D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CB4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D6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DE45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D25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FE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852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9F9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D50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51F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6B302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4A7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57E9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9855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C0C9C6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8D8BD41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44EB49FA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1181CB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78D6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4D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CB58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D5E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6E4B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0818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675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95A3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6601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68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2A4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4BF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C55E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934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5415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2900F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9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F2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419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5D7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CCF1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7C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957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D33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98F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975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26F3C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81CE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CCB2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EEB0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8F5CD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4A5369B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1DE12ABA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230D95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70DD7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3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4A0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058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E6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C5F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DDC0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0B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A02A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E2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1D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9E2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0CD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A59B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46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CE82D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9C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283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4485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72B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788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DFF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957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148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021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3F9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556D0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794D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EF2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074E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C6D355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7488F16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012CC1E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2D16D2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F9237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CA65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541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272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E7D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F49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900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52C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EA5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75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C4E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482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A11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EEA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786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424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753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9B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12A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F2E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656C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CEB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23CF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751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186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BF3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A074E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4A21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5C1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CAB0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DF3A6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3AD6A27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35A63D79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59115C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9FE91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52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7AB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92B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490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41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40D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781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AD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B7D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201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D8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7E7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725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1D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54BE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025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03C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9B5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5FB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0D2C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B3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F1A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DAA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6D71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7D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54A54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90C08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7AC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E60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95818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2329C1D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5ECE5D97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2DE95AC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C4C2D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83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51C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72E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141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C4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66C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FAD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F25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99F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6B0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DF9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30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DBD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15B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5E1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58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8BF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6020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DE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42FB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72A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C1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9FC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2F5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392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BBB9F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943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DA0F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88AC1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83E1E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8E315A5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0A9BD53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7502A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9748F9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55A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6D8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131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300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431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ECA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FFD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7B5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AF0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A1F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1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087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D530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680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F2ED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09A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B1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F9A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AE8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FA5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AE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5C38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B19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D60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707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98351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21BB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7DE5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E64E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65C95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635298A8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3AC254B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C3837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3AEBB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63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091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A5DFA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2BF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BC9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90E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1BB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F44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858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0B2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296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E9A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8A1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F002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C69D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CB25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A19B2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902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B12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DF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EF9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127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2D8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E14D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99A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7FE81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19F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30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F95CD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C6B81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4AB2452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72B74A7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7CB14EA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922AA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41D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60B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C2A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5F28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66C5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798D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ED8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77E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3716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19A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D97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804C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D0E8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42E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A911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751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D30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E4C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437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0AF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9FA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C6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910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41DD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90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50693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E27E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2DA0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81E1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5B039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B23965F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549D34D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2E0191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D48C9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08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15F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9058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581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C6E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662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088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911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6BF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C0B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09B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53CD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AE5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CCBB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0F08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C208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993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D72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8D0D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FFF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2A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D22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BE8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0A8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EDF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A8F6D8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A26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65B7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485CA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A1678C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37FA3EBF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7F4CA9E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3B1FED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D89A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6B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8C0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49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280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F2E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607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B97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7F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866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817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6C1B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319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8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D8D0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B748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657D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42A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051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58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D41C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CFC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B2A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CE0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5C4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CD3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F2F2A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7710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B896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7113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E1508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3DED6C43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1645E8E6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13048C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0867F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92B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F4F1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9F3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66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1B8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FB8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85E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476B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F3C3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4D7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950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6E96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500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84B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74F9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05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1DD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71E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03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548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507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79AD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15D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99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016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CD928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F73E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13D1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68AE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E979A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C7ACDFF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585F29B2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55CF65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10874F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2964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7AEE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DB8B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3E0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CC6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8DD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9D9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FDD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239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535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B5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542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B2A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2F2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4CD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42C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A53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27C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568E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5B2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B5BB5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FE4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28B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111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604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A9DBE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AAB7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449F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9704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3A6AE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7D85CE2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2E3D5E52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0358297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83C4E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C6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D0C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F48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D1C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A70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E6E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AAC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D7B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DE9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F82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BC5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E20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F9F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7C4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DDE9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5CCE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81D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2D1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68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8A62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A7C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A41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584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E47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C81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5D204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1519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8100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FAFC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7AD8B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09E611CE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52703326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35672B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20EA9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8D0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65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745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A3BA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89E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7EFF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D1D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F5F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0139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516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CF7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BE95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438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1F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E76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438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D5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82C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F3C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FE5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43A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32F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3DDF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802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BBA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0CDC47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F6CC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1C41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0E46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8B2AEB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0D1CF1B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5A45C574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41B4E7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413BD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228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3AB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E40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43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7F2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5312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BBD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A35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5F5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80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B4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7A1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6BD5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A8F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D51E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84A5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48A1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1F6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75E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25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8DE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C7E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25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2F8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076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97170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E9E7A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817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69E1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0BD4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DBB38AD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1C03325A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41AF5D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FA755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FDC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6C7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E33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92F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96D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AF0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191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B4A7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46D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EE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DA0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B00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C88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13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889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F1A7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7E8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8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D62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0CD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18E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C15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07F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8A0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AD5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0392E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C78D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904B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AA5F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31CAA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931BA99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727A3B3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563F46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47A2D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F92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71D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181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4B9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0A5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A2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A85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FFA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B75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789F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39F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0EC4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64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70A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3F5F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1DD1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AD9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6D4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73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2498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39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96B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CE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107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7ED7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B0DB8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5CE7C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33D2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1778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980B1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16EDC87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23D0511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09C444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497B94C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894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A61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0B6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032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3DC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7D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875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5E4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01B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BA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D0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91C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97F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D6C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DCA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604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75B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D3F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70D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CD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42C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679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B5F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23E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FCCA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7E878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6A8D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867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5FB32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96922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9B6FFCB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450F2AD8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1EB67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6EEB9A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A4AB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23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4A4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5620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E01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EBB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9E6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C7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74D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9E0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8ED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26A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DD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2BE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136F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FE9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5A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072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D9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F9F0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427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7A6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3C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B8A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57B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39FC2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EFE3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EE89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0ED6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538A8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09B4423F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0C7FF67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41E5C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BC56E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9EC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E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6EC9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77B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899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523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5B64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F92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D7D0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184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429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893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FD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586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80D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E6C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D7A4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9C3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26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51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0AD2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FDB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511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5E5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DD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D1F2FD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B60D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3DE2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1DB7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41661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341048DC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635E3181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2F9E16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ECEBB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0C174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641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69FB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5EB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952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5C4E2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01D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8E8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F0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E98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BD5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D6E1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668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85EE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1B21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5A2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5D4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F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C27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502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B9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A7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49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E0CF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3EC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297AB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ACAE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A0A6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11A8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48CAE8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A8F39F4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6FC7F54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651907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0C38CCB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167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F058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454A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F61A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13F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654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F35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270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FCF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3FA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403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D0A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A6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93B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A75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B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BFE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47B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DDF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9B5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271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7C8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7FC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5FB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EB6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438074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7BE6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3F7B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E7B7C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25679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52125D1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43AF37D5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33FDB9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7BB81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3C2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8EA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75E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FFD8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1F6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67E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1A2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1CB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5E90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CCA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F8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DAF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55F2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184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65C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1C7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A0A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63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9FE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423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B5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4B6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F52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39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518B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2F2D6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210C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D9EF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C9BC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854B7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DA3A79B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33B47C2C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2E0C75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2EF668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D23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D31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556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714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FF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3041B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5AD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CF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22A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37A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C00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B6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B2C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E55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BAEC4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60A1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E39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DC3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4C6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A7E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689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97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66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6BE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B4F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99617C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1AC8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781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770A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CAB58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6B80A401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1A61C6F1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3419D9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EA7B4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E3C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25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901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9A3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D5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F66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44B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7EC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DAE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F51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C53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CB9E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59C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B61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3584AF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1A4D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E09F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79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FB5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2C8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044E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F36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CEB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3C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8AD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07D5A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0638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AA73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2C68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5AD7C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EA43317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4120B146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1E3DAE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3F5AAB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4B92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0F4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198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940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7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A39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CB0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FDA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1F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0A3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DF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CB4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9B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0B9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5DA6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F67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4C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3622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DA86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6AF7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585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2E4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0B06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B9A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3C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20127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4C5C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2C4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ADA3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8534C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1E6555B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7B312C7C" w14:textId="772399FC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88484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7EEDAB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DE1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11AA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BB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F1B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36B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ACF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F0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C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05F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9B5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6BFB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53B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63E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529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1A6FB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D29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D37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C64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788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1171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004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077A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47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F6F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C5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F62AE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C5BD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2D4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A8A5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63CF47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0F52ED1" w14:textId="77777777" w:rsidTr="00074AE1">
        <w:trPr>
          <w:cantSplit/>
          <w:trHeight w:val="283"/>
        </w:trPr>
        <w:tc>
          <w:tcPr>
            <w:tcW w:w="150" w:type="pct"/>
            <w:vAlign w:val="center"/>
          </w:tcPr>
          <w:p w14:paraId="5ED948D9" w14:textId="396EA328" w:rsidR="005C6020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50CC86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Merge/>
            <w:shd w:val="clear" w:color="auto" w:fill="F2F2F2" w:themeFill="background1" w:themeFillShade="F2"/>
            <w:vAlign w:val="center"/>
          </w:tcPr>
          <w:p w14:paraId="515746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45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63C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D75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2F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3EF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64D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96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636B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B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F97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5F8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8DB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27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B4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848E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49E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EB3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6EF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E16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67DD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334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618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502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EDB4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8E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908B5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1B6B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E18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FB3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7CAFA6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74AE1" w:rsidRPr="001230D5" w14:paraId="455D6A31" w14:textId="77777777" w:rsidTr="005C6020">
        <w:trPr>
          <w:cantSplit/>
          <w:trHeight w:val="360"/>
        </w:trPr>
        <w:tc>
          <w:tcPr>
            <w:tcW w:w="2694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C48EDDE" w14:textId="77777777" w:rsidR="00074AE1" w:rsidRPr="005C6020" w:rsidRDefault="00074AE1" w:rsidP="00074AE1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5C6020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4DA48E0" w14:textId="77777777" w:rsidR="00074AE1" w:rsidRPr="005C6020" w:rsidRDefault="00074AE1" w:rsidP="00074AE1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86" w:type="pct"/>
            <w:gridSpan w:val="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52A6A28" w14:textId="77777777" w:rsidR="00074AE1" w:rsidRPr="000709C6" w:rsidRDefault="00074AE1" w:rsidP="00074AE1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5C6020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373D87" w14:textId="77777777" w:rsidR="00074AE1" w:rsidRPr="000709C6" w:rsidRDefault="00074AE1" w:rsidP="00074AE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011F9" w14:textId="77777777" w:rsidR="00074AE1" w:rsidRPr="000709C6" w:rsidRDefault="00074AE1" w:rsidP="00074AE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E648F" w14:textId="77777777" w:rsidR="00074AE1" w:rsidRPr="000709C6" w:rsidRDefault="00074AE1" w:rsidP="00074AE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03649965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74AE1" w:rsidRPr="001230D5" w14:paraId="78951753" w14:textId="77777777" w:rsidTr="005C6020">
        <w:trPr>
          <w:cantSplit/>
          <w:trHeight w:val="360"/>
        </w:trPr>
        <w:tc>
          <w:tcPr>
            <w:tcW w:w="2694" w:type="pct"/>
            <w:gridSpan w:val="18"/>
            <w:vMerge/>
            <w:tcBorders>
              <w:right w:val="nil"/>
            </w:tcBorders>
            <w:vAlign w:val="center"/>
          </w:tcPr>
          <w:p w14:paraId="2BBFC3FA" w14:textId="77777777" w:rsidR="00074AE1" w:rsidRPr="005C6020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76CE100E" w14:textId="77777777" w:rsidR="00074AE1" w:rsidRPr="005C6020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86" w:type="pct"/>
            <w:gridSpan w:val="4"/>
            <w:vMerge/>
            <w:tcBorders>
              <w:left w:val="nil"/>
            </w:tcBorders>
          </w:tcPr>
          <w:p w14:paraId="5A4AD8CE" w14:textId="77777777" w:rsidR="00074AE1" w:rsidRPr="001230D5" w:rsidRDefault="00074AE1" w:rsidP="00074AE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46C2A16" w14:textId="77777777" w:rsidR="00074AE1" w:rsidRPr="009B6EE6" w:rsidRDefault="00074AE1" w:rsidP="00074AE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449739E6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386232E" w14:textId="77777777" w:rsidR="00662250" w:rsidRDefault="00662250" w:rsidP="00662250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B6C6B17" w14:textId="257C306A" w:rsidR="00662250" w:rsidRPr="009B6EE6" w:rsidRDefault="00662250" w:rsidP="00662250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مارس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495532D6" w14:textId="77777777" w:rsidR="00662250" w:rsidRPr="009B6EE6" w:rsidRDefault="00662250" w:rsidP="00662250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91"/>
        <w:gridCol w:w="266"/>
        <w:gridCol w:w="269"/>
        <w:gridCol w:w="266"/>
        <w:gridCol w:w="269"/>
        <w:gridCol w:w="266"/>
        <w:gridCol w:w="269"/>
        <w:gridCol w:w="269"/>
        <w:gridCol w:w="266"/>
        <w:gridCol w:w="269"/>
        <w:gridCol w:w="269"/>
        <w:gridCol w:w="269"/>
        <w:gridCol w:w="269"/>
        <w:gridCol w:w="269"/>
        <w:gridCol w:w="269"/>
        <w:gridCol w:w="269"/>
        <w:gridCol w:w="7"/>
        <w:gridCol w:w="262"/>
        <w:gridCol w:w="269"/>
        <w:gridCol w:w="266"/>
        <w:gridCol w:w="269"/>
        <w:gridCol w:w="266"/>
        <w:gridCol w:w="269"/>
        <w:gridCol w:w="269"/>
        <w:gridCol w:w="213"/>
        <w:gridCol w:w="53"/>
        <w:gridCol w:w="269"/>
        <w:gridCol w:w="266"/>
        <w:gridCol w:w="269"/>
        <w:gridCol w:w="278"/>
        <w:gridCol w:w="366"/>
        <w:gridCol w:w="366"/>
        <w:gridCol w:w="369"/>
        <w:gridCol w:w="831"/>
      </w:tblGrid>
      <w:tr w:rsidR="000709C5" w:rsidRPr="001230D5" w14:paraId="4B601A65" w14:textId="77777777" w:rsidTr="00710368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48C21A5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EF391FA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3" w:type="pct"/>
            <w:gridSpan w:val="29"/>
            <w:shd w:val="clear" w:color="auto" w:fill="DAEEF3" w:themeFill="accent5" w:themeFillTint="33"/>
            <w:vAlign w:val="center"/>
          </w:tcPr>
          <w:p w14:paraId="11341843" w14:textId="77777777" w:rsidR="00662250" w:rsidRPr="009B6EE6" w:rsidRDefault="00662250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693804F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3AE127E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80843AA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018AD12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DB45CFD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0FD5C4A7" w14:textId="77777777" w:rsidTr="00710368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40E16F48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376E7C9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3A6E090" w14:textId="65941FEF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01C648" w14:textId="7E9A0E7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320AD6B" w14:textId="772A6BC8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7A9C5F9" w14:textId="3175D576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1CD512" w14:textId="108AE8CF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826F7DE" w14:textId="3C1217F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9FFE1CE" w14:textId="1D2EB64D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8673B9" w14:textId="241471B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1282E1" w14:textId="3F5AD60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633E98D" w14:textId="1AD21AB2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938AB6" w14:textId="0956E912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73D1C58" w14:textId="6638192D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E752699" w14:textId="112AB1B0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F569D97" w14:textId="2DEF545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8E873D0" w14:textId="5183C900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8AFB0C0" w14:textId="47C2E9B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71CACD1" w14:textId="1B8C7D07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1E732A" w14:textId="77A538D3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534F6AA" w14:textId="1881FB3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BE79A85" w14:textId="4D8EB9CE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F1FB415" w14:textId="777AEB59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E4C8CAE" w14:textId="41A3BB87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9BDBD36" w14:textId="415E102C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F109DD5" w14:textId="509F3190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B83A65C" w14:textId="063D496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91D0D1" w14:textId="74B61A26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7904C102" w14:textId="46E1F034" w:rsidR="00CC29E4" w:rsidRPr="00B27A93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6D56D2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BA8A21C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F5FF49F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5" w:type="pct"/>
            <w:vMerge/>
            <w:shd w:val="clear" w:color="auto" w:fill="DAEEF3" w:themeFill="accent5" w:themeFillTint="33"/>
            <w:vAlign w:val="center"/>
          </w:tcPr>
          <w:p w14:paraId="5F3859B1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0B5D3BB" w14:textId="77777777" w:rsidTr="00710368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16E5FCFB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026F983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23EBF47" w14:textId="7A30B44C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C3CD278" w14:textId="7F0434DC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46330F7" w14:textId="5F6CE02B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5A58CF" w14:textId="6EE0C26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0DD850" w14:textId="3F8E37F7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B304A1C" w14:textId="4E05DD11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697CDDD" w14:textId="51FEA2F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C1923E" w14:textId="0BB5529F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143135" w14:textId="21045A8F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2B0B28B" w14:textId="50EC86C5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FBE54BC" w14:textId="64D9B07D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3C5B31E" w14:textId="5D4EE57D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2758BCD" w14:textId="02C755E4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280DB5C" w14:textId="34139C7A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6C58DA" w14:textId="531D0DCD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B997A7C" w14:textId="5C70A629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9FCD857" w14:textId="5C701235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044DA8" w14:textId="4A276770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4240DE3" w14:textId="04A3BD71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6356780" w14:textId="580258FF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D06F85" w14:textId="0FA12D90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C5308E0" w14:textId="64053605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8883EC2" w14:textId="1F7FB12B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DDC79F5" w14:textId="5D9C3F4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3F91E7" w14:textId="36BA26D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7CD4C52" w14:textId="7466B08A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39F5B3F1" w14:textId="0F6D7AF3" w:rsidR="00CC29E4" w:rsidRPr="00B27A93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04E956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785857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0E1E21C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5" w:type="pct"/>
            <w:vMerge/>
            <w:shd w:val="clear" w:color="auto" w:fill="DAEEF3" w:themeFill="accent5" w:themeFillTint="33"/>
            <w:vAlign w:val="center"/>
          </w:tcPr>
          <w:p w14:paraId="24AC4A94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710368" w:rsidRPr="001230D5" w14:paraId="63EA81A8" w14:textId="77777777" w:rsidTr="00710368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A8856BE" w14:textId="77777777" w:rsidR="00710368" w:rsidRPr="001230D5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B749E80" w14:textId="77777777" w:rsidR="00710368" w:rsidRPr="009D1D9B" w:rsidRDefault="00710368" w:rsidP="00CC29E4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F173E3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0F787B5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E0618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DC8A4F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B2A609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9856A0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40212A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452C22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F4FBE" w14:textId="77777777" w:rsidR="00710368" w:rsidRPr="00566CF7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F2FADA" w14:textId="77777777" w:rsidR="00710368" w:rsidRPr="00566CF7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8E33F7" w14:textId="77777777" w:rsidR="00710368" w:rsidRPr="00566CF7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6C8278" w14:textId="77777777" w:rsidR="00710368" w:rsidRPr="00566CF7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D60A1E" w14:textId="77777777" w:rsidR="00710368" w:rsidRPr="00566CF7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725" w:type="pct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A5F18AD" w14:textId="77777777" w:rsidR="00710368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bidi="ar-MA"/>
              </w:rPr>
              <w:t>الفترة البينية</w:t>
            </w:r>
          </w:p>
          <w:p w14:paraId="27EB1955" w14:textId="5D42A4C0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bidi="ar-MA"/>
              </w:rPr>
              <w:t>الثالثة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3788BB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51FE9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260D67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EDD12F6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2D72F6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A00A21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B167C3" w14:textId="77777777" w:rsidR="00710368" w:rsidRPr="001230D5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</w:tcPr>
          <w:p w14:paraId="72E6712A" w14:textId="77777777" w:rsidR="00710368" w:rsidRPr="00B27A93" w:rsidRDefault="00710368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D90437C" w14:textId="77777777" w:rsidR="00710368" w:rsidRPr="001230D5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799CD3" w14:textId="77777777" w:rsidR="00710368" w:rsidRPr="001230D5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E822E02" w14:textId="77777777" w:rsidR="00710368" w:rsidRPr="001230D5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5" w:type="pct"/>
            <w:vMerge/>
            <w:shd w:val="clear" w:color="auto" w:fill="DAEEF3" w:themeFill="accent5" w:themeFillTint="33"/>
            <w:vAlign w:val="center"/>
          </w:tcPr>
          <w:p w14:paraId="232BD72C" w14:textId="77777777" w:rsidR="00710368" w:rsidRPr="001230D5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710368" w:rsidRPr="001230D5" w14:paraId="3B4947B9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67CFF98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746643D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5258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BCD20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3372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F7CBB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F996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BECE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C9C5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7369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83D6E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80D3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800B4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3CF51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32EA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ACD4FA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99B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7492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EACD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9AADF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0DD7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CAD9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C5CC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A2F75A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C2BA6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75D6C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BCCC6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3AFA9C4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12EB779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5516372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E60BAB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8086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8007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57D0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A76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102B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0FA9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A7F3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E833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001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E5039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892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E57A1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89341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99C7DD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73D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10DA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0578C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F6BA6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4BB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7E28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A4B9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E12543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36A2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02B3A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B3B98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66E16D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7DD6C79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28419080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7651359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10F4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371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14EF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EE74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BFD5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63BFD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25F0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4B94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156E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E1D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B92E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3EB96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5B5B0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E710D9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E92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50C1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60D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5192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3B8B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2883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AAB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5155CC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9491B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A6CA0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A189B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0E2D388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DD88AF3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4976655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3F3D6E7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3D62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FB408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6606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CB9C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F5B1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962E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E832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B2EC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C38C2E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E574A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8665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AB1E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E1C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EB872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4A3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A1E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879E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8C91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83A9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CCA2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3704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B279CF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BDF15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0A49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173D1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7D8EE4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5BD6576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27578297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339AD8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1EEC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1212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0BF9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13AE9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DDEC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83EF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93D53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1F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BE83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79E3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0D1B2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D6FD4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BF9EC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5CA47C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FB5F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4B26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DD67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8749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4A0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BDC9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8C9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472E4C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C08C6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D61B0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D8122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673CE22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2CDBAD3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DEA3189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C7B548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666F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97DE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FF52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C20F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9C17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F66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08F5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7010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2969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7DB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4F8A8F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3740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080A5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A90DCE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8A0A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7183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95DC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00A7E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599A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EAD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41D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5C4265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FF2FD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A53E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1526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5B5339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0CC349F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984F00B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0BF9A31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2CC6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98487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1984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D08A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2F05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EA766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CCDD2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08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29A4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067EA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577C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FEB9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E272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21FC22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5B6C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2075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0C25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3D4C3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2B3E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D56E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C950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3CEA3C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6D1E5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32F4A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DFC7A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46FC86C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5AE4C92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50BA2EA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7A7594B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81D8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1C2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D79A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1381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283B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3820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141F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D0D6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B04E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D6BD4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7ED3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C5099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DA3D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F11550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8876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02C4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F64C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AAF17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EA97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813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CE96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321DFF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9ADE2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85D1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27678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22BADC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E814D58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ABC7F91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6C76A15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3AE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8A80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2F4E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A0C0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C0E5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DB52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B8BD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5AB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D39B5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FB620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EC5F1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9BAB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4C0C5E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2F0461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D30C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50F0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E0CA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D85AB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C9BD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130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BA22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8798AF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D5E24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78E5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FDA9A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78624F1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B1C419C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1810C19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7EBA00E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1BEC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1249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A6CE6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8C8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FFC1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6E6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D2F9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7D9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F2541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19C6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28DF6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0163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0151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F1C14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3CDC0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2C30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1ABE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7BAEC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CF28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187B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FC9A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5C6D2A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CD84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182F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1B1F6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4E90265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4ED0E06F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560DBB43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7D5DF0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988F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67ACB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9CB8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2258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789C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EA02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26C1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A18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A26A1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CBDCC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E1869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F5804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474F2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2C92ADB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F38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483E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14B9B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256CF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0E34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C7F4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A8D4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C2A73C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A929E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959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4FE7E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0B8029D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2C3159F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E3EF44A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102E9F4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19CA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339B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9D7C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8C7C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45A1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C0B41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9B5E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3B60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A5A91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54EF7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73518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B120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BEEE0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02554E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6E82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3F50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C12D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BBB84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8F3B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A028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0C3F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8FAFEC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BD6A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379D4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98FB3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20E9573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E71A327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121434A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741F2F2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0804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6D18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113D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A3EDD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706F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026F9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7EFEF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83C2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D6343F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9F350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1DC7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332D9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69302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366021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5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23F7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95DB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FC489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A65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2283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DBE7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F20B81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42400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9F8DC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0F1CC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53D0DB1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36C6AD9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88CBF93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0A9E2AE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13BE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4188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D1C5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7C7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64BE1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C6E0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643A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D7B1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397E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76947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2976A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91EE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E3A65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F085A5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DB64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C93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F3EF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A03AF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D5E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1B83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5D45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760528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4A79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1B852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CF829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32D1531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E22FE62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14BDF1A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26BA9AE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4403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B06AB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A445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DC75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B58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53E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9F73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F116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BD691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5884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F9B50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A1BD9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BFC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7B062B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85B3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A75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A493F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79B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724C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B778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6D6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24115E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F27CA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A44FC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94AE7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16F55DF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6FB0F5D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F85E923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F4DE75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BA2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FE63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01A6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1F1B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366A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5043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F374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5AD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CDE1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70348E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9CE12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76B6D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2156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61B425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D2FC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41F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22B3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0EDA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A894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1E9E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5F1F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CEF93E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09C73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2CF2C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69CB8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18B1C5B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A774CAF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88955BA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A8C9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97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232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A25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D18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ED8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7300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1A3EE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D07C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12254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D242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CFF22F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ADA0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DA259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7561F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09E6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A58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FE4A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E2DED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AA1B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B90C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DCFD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83BA27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D4283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16909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B561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155BB68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91F4FE9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DC5D361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394B092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BF47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F43E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C4B8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7C9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7D6A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2427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D1B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093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9D2D8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E7FCD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AABE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02804E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12F0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243E8B6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5E88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61FD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652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39376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046C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76B7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2E97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FA3FC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1805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C495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B5E79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54818D8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7B697D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1494549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42F3B85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C67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F892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E15B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877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18BD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AC1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A1CD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225B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7F2E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AD6D9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5126A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437E8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59AF9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2A6379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F3B7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983D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2FAA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A70A6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6BF3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1E0B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5C5F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F792CA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B3409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C28C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8646D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4159A90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41485AF3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22EABC5D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248FF4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6D35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641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A4B4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A25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C980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076D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C08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CDE4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0C71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52CFD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FC492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8EC25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C282C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2F5428A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A7A3D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44886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0C9F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C071E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D8F3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1FF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F2877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944BAE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C3DAE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0E03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95E50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7D80624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D796AA5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FD5E5A3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1BD74B0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5F07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78D9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3A0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1575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14F3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804C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DC61C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F98B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1698F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7D5D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D347D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78A9F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1C9FC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D584AC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86C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4CCB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DB64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26DE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E944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BE5A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A5FA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38538B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DE57E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DFA1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34F86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352B697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69E92EE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5FD1E2D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A7B5CD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5A2A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DFF3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4C84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5544A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8BA1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7563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2C09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22C9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65A7B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DEF27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09804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BCA1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D5809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827085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375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1C5C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CB18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3E3F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D0C4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C53A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254C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30A729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9E14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A4D20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B852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23D03C1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4F080E7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C777401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DA9FF0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9F0B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433E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92C0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B822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C07A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D649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891B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A7D9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65F0B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F99E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F360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D7F2C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8A508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14EB3A4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779C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8213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F59F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4A469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413F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E81C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6B9F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4D820E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73FDC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DBF2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E44A8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570C10E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0557416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98DC662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F00545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B83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62CE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F9B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A43E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3C3EB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E390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F5C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B2E1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E009A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DDFD9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575C9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887B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CB566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0EBCBA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0B9F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AC23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AC75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DE80B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CF1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5A5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327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283D2E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3FA3D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C5AF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BAD85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4609C84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39CFB9A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953221E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3550C69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F9A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4F07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D22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11D8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6B6A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B2DF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472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8942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3880E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73DE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4F99D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CCD64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44EBC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FDCAC9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304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32D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E3A0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B4EE0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EB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4D6E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65698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98E6BE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F8E7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99082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DA9E5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22F9C8E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26155FF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86D358D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0AC21E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D0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9299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D912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62C0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4F95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E59C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9CC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59A6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959DA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CDAF4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A766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2C78E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6ED9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6E8791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AEC1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0A5D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727B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AC301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D9F3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12DE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A267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2C1BA1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0D7DB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9CC28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DE8D6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6DE4822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8F5D55A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B2D1D63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2CCD1B4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7B7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943B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6D7B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F197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1DAA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E176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AE7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9F1D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75286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9B417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2B7AD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13CF8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CACC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03B3329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9B22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3C14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B57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D01C3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7A4E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F95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0E90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9C9A57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DE795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E2AD2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1A0FE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35E1F80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633BC9A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A06B43D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E3D5A2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994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F106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202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2D64D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28E0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FA1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F8D6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E5C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53F20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8449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B429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66ABD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B432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75F2E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5301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91CA8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45CE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D40D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C7A9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8364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C41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F8E7E9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9AB8E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B528C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E920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5C95498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4C259F6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9D74EFD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03FE211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485FB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E0DE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8703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6069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8689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11B2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ABC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2EE5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6CB69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646AE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F24A0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F50C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9BDE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C0A4BE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EC45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E4AB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D6237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1BF1F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E40C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73CD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7348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D068F6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77DD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646A4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4D8A8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59C7E5A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10A0D9B1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F021CD8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5F19423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E173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D6DA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45CE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334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8EBB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77DA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D70D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0141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ECAE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E69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2C430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147B8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D29F1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00D57A2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49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85AA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A3EB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64378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E84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2AD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E738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743E49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A5D5D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A6B0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8F36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6B5E02D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4597010F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5CC0317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E9F4E2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58B2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91DE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E127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6BB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C61C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0443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6F1C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AD9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AC932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61F6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3E886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3D22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A1E9E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C57BF7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8FDC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0C114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EEEA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15BF0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4D507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4F3E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D6C0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78678E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D9E60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5B654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4925A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7835DE1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42BDFD75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D108679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0E03AAA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5675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B06D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25ED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436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1B6B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B08C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BCD7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764D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F4975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F77D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846D22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5B93E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45197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6B5862C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9CC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FC6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6C68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AB89E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40B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E094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7676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E86962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3A8DA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886A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325F6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4F81D46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8E9CA61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DB15862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67986A2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A5F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6F79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9BB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4CF3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D7EB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30C3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9A32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4058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F1F71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A18C0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86558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8C7D4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AEE71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069937C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D60D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4E5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EE32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1C311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934F5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7815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08C9A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52C111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984C8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BD11E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5187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5467B07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EBA5261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2C05BC76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31BD0C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67C2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5ADD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A405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2DE10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DD5E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47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04AF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654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67043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192E9D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DE9D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A0CEC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294A77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79ED607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A1BA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4BE7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B0C4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02089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0165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FC1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15F60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E8CFA7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13B0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F1BA2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7E6E3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Align w:val="center"/>
          </w:tcPr>
          <w:p w14:paraId="7857E35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FA8F0FC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2CF74D26" w14:textId="77777777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657729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D3BEC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AD3C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39F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B3C8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ED12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B910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177FA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9EA4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5BF4DE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DDFD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11D475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08F08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4BE99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41557A9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D7EF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C06A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8B88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B9D7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474D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F03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35515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C13DE1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B316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E3269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4C578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tcBorders>
              <w:bottom w:val="single" w:sz="4" w:space="0" w:color="002060"/>
            </w:tcBorders>
            <w:vAlign w:val="center"/>
          </w:tcPr>
          <w:p w14:paraId="32C6CCB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056A70A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D7EACE0" w14:textId="5D4B9DBA" w:rsidR="00710368" w:rsidRPr="009B6EE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0FBAFAC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338E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AA786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97C9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DC6E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49D8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B34E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A6AD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1DF3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E6613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7EE036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C5474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F0C200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4F6E5C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3D49C2F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A88F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5BE9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D12D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E8FBE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59EE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E85D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0AB1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A0FACF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AD73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CE68D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7D0A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tcBorders>
              <w:bottom w:val="single" w:sz="4" w:space="0" w:color="002060"/>
            </w:tcBorders>
            <w:vAlign w:val="center"/>
          </w:tcPr>
          <w:p w14:paraId="432B548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E951AA3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43A200E" w14:textId="761A723E" w:rsidR="00710368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4EC9C8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D4F4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7B3E8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DA5F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40684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AA203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61F6F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0D71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76A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099F9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FB81A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06A4B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E9260B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6544B1" w14:textId="77777777" w:rsidR="00710368" w:rsidRPr="00566CF7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5" w:type="pct"/>
            <w:gridSpan w:val="7"/>
            <w:vMerge/>
            <w:shd w:val="clear" w:color="auto" w:fill="F2F2F2" w:themeFill="background1" w:themeFillShade="F2"/>
            <w:vAlign w:val="center"/>
          </w:tcPr>
          <w:p w14:paraId="54092C3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1313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AB80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3518A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0C0947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CC33B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917D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731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1241A62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151DE9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29344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C88B2C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tcBorders>
              <w:bottom w:val="single" w:sz="4" w:space="0" w:color="002060"/>
            </w:tcBorders>
            <w:vAlign w:val="center"/>
          </w:tcPr>
          <w:p w14:paraId="758FF41E" w14:textId="77777777" w:rsidR="00710368" w:rsidRPr="000709C6" w:rsidRDefault="00710368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C29E4" w:rsidRPr="001230D5" w14:paraId="2954E910" w14:textId="77777777" w:rsidTr="00710368">
        <w:trPr>
          <w:cantSplit/>
          <w:trHeight w:val="360"/>
        </w:trPr>
        <w:tc>
          <w:tcPr>
            <w:tcW w:w="2681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F31BF39" w14:textId="77777777" w:rsidR="00CC29E4" w:rsidRPr="00710368" w:rsidRDefault="00CC29E4" w:rsidP="00CC29E4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281D915" w14:textId="77777777" w:rsidR="00CC29E4" w:rsidRPr="00710368" w:rsidRDefault="00CC29E4" w:rsidP="00CC29E4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0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A71B946" w14:textId="77777777" w:rsidR="00CC29E4" w:rsidRPr="000709C6" w:rsidRDefault="00CC29E4" w:rsidP="00CC29E4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DD6037" w14:textId="77777777" w:rsidR="00CC29E4" w:rsidRPr="000709C6" w:rsidRDefault="00CC29E4" w:rsidP="00CC29E4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C0D0C9" w14:textId="77777777" w:rsidR="00CC29E4" w:rsidRPr="000709C6" w:rsidRDefault="00CC29E4" w:rsidP="00CC29E4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166857" w14:textId="77777777" w:rsidR="00CC29E4" w:rsidRPr="000709C6" w:rsidRDefault="00CC29E4" w:rsidP="00CC29E4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5" w:type="pct"/>
            <w:vMerge w:val="restart"/>
            <w:tcBorders>
              <w:bottom w:val="nil"/>
              <w:right w:val="nil"/>
            </w:tcBorders>
            <w:vAlign w:val="center"/>
          </w:tcPr>
          <w:p w14:paraId="28ADA9B9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C29E4" w:rsidRPr="001230D5" w14:paraId="04B1C267" w14:textId="77777777" w:rsidTr="00710368">
        <w:trPr>
          <w:cantSplit/>
          <w:trHeight w:val="360"/>
        </w:trPr>
        <w:tc>
          <w:tcPr>
            <w:tcW w:w="2681" w:type="pct"/>
            <w:gridSpan w:val="18"/>
            <w:vMerge/>
            <w:tcBorders>
              <w:right w:val="nil"/>
            </w:tcBorders>
            <w:vAlign w:val="center"/>
          </w:tcPr>
          <w:p w14:paraId="397DCFE6" w14:textId="77777777" w:rsidR="00CC29E4" w:rsidRPr="00710368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2A9D702A" w14:textId="77777777" w:rsidR="00CC29E4" w:rsidRPr="00710368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0" w:type="pct"/>
            <w:gridSpan w:val="5"/>
            <w:vMerge/>
            <w:tcBorders>
              <w:left w:val="nil"/>
            </w:tcBorders>
          </w:tcPr>
          <w:p w14:paraId="74E4CB47" w14:textId="77777777" w:rsidR="00CC29E4" w:rsidRPr="001230D5" w:rsidRDefault="00CC29E4" w:rsidP="00CC29E4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85762B3" w14:textId="77777777" w:rsidR="00CC29E4" w:rsidRPr="009B6EE6" w:rsidRDefault="00CC29E4" w:rsidP="00CC29E4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5" w:type="pct"/>
            <w:vMerge/>
            <w:tcBorders>
              <w:bottom w:val="nil"/>
              <w:right w:val="nil"/>
            </w:tcBorders>
            <w:vAlign w:val="center"/>
          </w:tcPr>
          <w:p w14:paraId="1B7222E7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CCB6C72" w14:textId="25D74A58" w:rsidR="002B3C0A" w:rsidRPr="009B6EE6" w:rsidRDefault="002B3C0A" w:rsidP="002B3C0A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أبريل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30C3165" w14:textId="77777777" w:rsidR="002B3C0A" w:rsidRPr="009B6EE6" w:rsidRDefault="002B3C0A" w:rsidP="002B3C0A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11"/>
        <w:gridCol w:w="258"/>
        <w:gridCol w:w="269"/>
        <w:gridCol w:w="269"/>
        <w:gridCol w:w="269"/>
        <w:gridCol w:w="269"/>
        <w:gridCol w:w="269"/>
        <w:gridCol w:w="269"/>
        <w:gridCol w:w="209"/>
        <w:gridCol w:w="60"/>
        <w:gridCol w:w="269"/>
        <w:gridCol w:w="269"/>
        <w:gridCol w:w="269"/>
        <w:gridCol w:w="278"/>
        <w:gridCol w:w="366"/>
        <w:gridCol w:w="366"/>
        <w:gridCol w:w="369"/>
        <w:gridCol w:w="815"/>
      </w:tblGrid>
      <w:tr w:rsidR="002B3C0A" w:rsidRPr="001230D5" w14:paraId="4F0D7058" w14:textId="77777777" w:rsidTr="00B971A6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5CFE3C2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3614AD0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DAEEF3" w:themeFill="accent5" w:themeFillTint="33"/>
            <w:vAlign w:val="center"/>
          </w:tcPr>
          <w:p w14:paraId="267FF664" w14:textId="77777777" w:rsidR="002B3C0A" w:rsidRPr="009B6EE6" w:rsidRDefault="002B3C0A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61C123A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DF401E1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4F8E12B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8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AE2EC95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E9B18A5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7950F4C1" w14:textId="77777777" w:rsidTr="00B971A6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519BCA4B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AC6F6B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3B4359" w14:textId="497DFD88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938140" w14:textId="01741CC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3D25EE0" w14:textId="5E7FE37D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88E7D0F" w14:textId="6B472845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607F70" w14:textId="23E0E005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05E778" w14:textId="04FEEA86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F8DC321" w14:textId="4277CDD4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C83AF57" w14:textId="09200BDF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2EA7B18" w14:textId="2D7412ED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80FD12" w14:textId="5906C851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7795B9B" w14:textId="743FAA6F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5BC0865" w14:textId="497A4A74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99B08A5" w14:textId="73870DCB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BA788D1" w14:textId="1F2913CB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538A2D3" w14:textId="05E90DB8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8CB5DE2" w14:textId="58BFFD7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CDD69CA" w14:textId="586AE1B1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530372E" w14:textId="176136FE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5C1E6E1" w14:textId="07877323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AC339A8" w14:textId="7258B66A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E87956E" w14:textId="505B034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27C8E07" w14:textId="4E98D377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6F618020" w14:textId="57F569ED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A7D46D0" w14:textId="7CED7FF0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3123E5B" w14:textId="3E520808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EEE3A6" w14:textId="38D7CDE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00A05929" w14:textId="1322D785" w:rsidR="00B971A6" w:rsidRPr="00B27A93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893C0F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5D1CDD7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CD26D8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8" w:type="pct"/>
            <w:vMerge/>
            <w:shd w:val="clear" w:color="auto" w:fill="DAEEF3" w:themeFill="accent5" w:themeFillTint="33"/>
            <w:vAlign w:val="center"/>
          </w:tcPr>
          <w:p w14:paraId="0FC0FA5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43BE1F0C" w14:textId="77777777" w:rsidTr="00B971A6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1CA9ACF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4A1B311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5F720A" w14:textId="218C4634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A69B77" w14:textId="32FB604F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4A6CFB1" w14:textId="56503FA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E7A7A43" w14:textId="1FDFF346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BB148B0" w14:textId="11686962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3E5497" w14:textId="3626BE85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3FF7BA" w14:textId="0767D01B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E0F705D" w14:textId="34A762D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5678CD" w14:textId="34FBA7A8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D652239" w14:textId="156DFB9B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DE9EB4" w14:textId="19A9FEB1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67B297F" w14:textId="74408291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DF3B943" w14:textId="7F36D974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172E2A" w14:textId="3D31B118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52A73F" w14:textId="2CFA9423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1BE6F940" w14:textId="5C07C81A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F4CC2B" w14:textId="275095EA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8493EC5" w14:textId="1D97AC8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FA11C4" w14:textId="641E3ABE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0884BF8" w14:textId="5381C38D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7D732AC" w14:textId="5F56E0E5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BFD88F" w14:textId="19AFC903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BE3CB40" w14:textId="4ED70A3D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CF94644" w14:textId="57C5915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2098DC0" w14:textId="4126AE4B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38FB992" w14:textId="0C3D6B9E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0BCEE012" w14:textId="05501EED" w:rsidR="00B971A6" w:rsidRPr="00B27A93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A76D7B3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3DBA9A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72C9836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8" w:type="pct"/>
            <w:vMerge/>
            <w:shd w:val="clear" w:color="auto" w:fill="DAEEF3" w:themeFill="accent5" w:themeFillTint="33"/>
            <w:vAlign w:val="center"/>
          </w:tcPr>
          <w:p w14:paraId="14D8298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B971A6" w:rsidRPr="001230D5" w14:paraId="1C267CCB" w14:textId="77777777" w:rsidTr="00B971A6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6FB9E4A0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984C316" w14:textId="77777777" w:rsidR="00B971A6" w:rsidRPr="009D1D9B" w:rsidRDefault="00B971A6" w:rsidP="00B971A6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D11AA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DB651A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C24EB8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52AC22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24C2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D511A31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6673FB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7C6E81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A80A54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A10C96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6CA8B0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904BBF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B68FC4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B62094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30CB2F5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93A336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D3AEF2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EB454B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CE1DBE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57F783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BF2F3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83F80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CFC9B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7B284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163ED3D1" w14:textId="77777777" w:rsidR="00B971A6" w:rsidRPr="001230D5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3AC509D3" w14:textId="62273C3D" w:rsidR="00B971A6" w:rsidRPr="001230D5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</w:tcPr>
          <w:p w14:paraId="3416AA29" w14:textId="77777777" w:rsidR="00B971A6" w:rsidRPr="00B27A93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48ABDCF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9A0A303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29A8ABF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8" w:type="pct"/>
            <w:vMerge/>
            <w:shd w:val="clear" w:color="auto" w:fill="DAEEF3" w:themeFill="accent5" w:themeFillTint="33"/>
            <w:vAlign w:val="center"/>
          </w:tcPr>
          <w:p w14:paraId="5DC9A75D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B971A6" w:rsidRPr="001230D5" w14:paraId="4453C884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B8E41B4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B7B54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8A8D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1989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8C9E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586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54793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C1C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170E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4E9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22DB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D9B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85D8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0C2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050E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DA0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68A7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C9AC6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7AA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F55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FA8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2D1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BE2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E37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EB743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73A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521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83173A" w14:textId="1A36E252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01F07B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7752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B7A28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E20C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F0A2C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0ECF20A4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D4051B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078C74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634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F7A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A67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30E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DBD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F979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69B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E8F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81A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70A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A6AB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F21E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578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CA8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B0A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F9612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5F2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D0F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3E5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276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CA4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F0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B0DA6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278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D638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82FC49" w14:textId="0BDFF56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7155E0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C40BE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0977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4BC0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C14A3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7657C16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B23DDFB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A07A9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BCEC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999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701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6AFB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0EA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9438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43F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7FD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74D4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BD5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A2BE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40C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419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FC8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A26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BFF2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6D2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33C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FD8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B78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AC5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8DD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D2A0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526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C475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610EA2" w14:textId="6D055616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87B28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DD0D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660E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58EF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2F260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03E8B5D3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B56131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02816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3CF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505E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15B7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EDF20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B4A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0BE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1E9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3E7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979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4536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FD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6F20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EB4B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73A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7D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54BD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3C1B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A5C0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918E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D8E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F53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A1BF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80BA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BC7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1FEE4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9156C" w14:textId="31797F93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637C52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921DE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916F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687F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5E381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711AF2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11940BD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7797D7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7CF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BFF9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898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C8C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1A73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93C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D32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B78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7429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26A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0273A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C29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897E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8769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B0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BE78E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322A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E0F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F3F7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987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DB6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193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DFB8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B93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4BD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41B0C" w14:textId="063778D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08E6B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D48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80732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CDA3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FFC24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65F01D2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C7829E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58ED57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57E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386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F13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2EB6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7D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1C6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44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1C22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510F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545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73F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306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734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AE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A2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629D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AA2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AE4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260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1FF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DA8B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D39F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464E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B187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A958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B694CA" w14:textId="38FE87C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576CF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1514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C4BB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62AF9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FF789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6B903B3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45D5A11E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92CE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611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FD9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13D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8673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895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F69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4A3C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CC6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978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15E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C12A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4B8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168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3EB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862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E3C0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20B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EB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E09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C5E6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EA4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0C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1EE62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117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B4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0B9C6" w14:textId="2BDE73A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4F3B3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2E96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48DB9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1D24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12014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E73E0E8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2CFEFE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E34215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053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A203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245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EA9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586C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1321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AE7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884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E76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A3E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0F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AF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4FAD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76F6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B5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48FBE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494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F927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4C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BA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62E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F77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BB4A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8DA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0B20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7428C" w14:textId="796E7854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550EA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F4A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DC65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2253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1DFB6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70C3065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E8824B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7F531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554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728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B00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B2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618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685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77E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F4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8DA8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39A0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8A82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CC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4A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8AC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AEB4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0C7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CA94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5E9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D212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8EB0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F5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1083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646E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147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684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4D18A" w14:textId="46240BD3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0B766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EA3E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7938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7035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7CA4D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25F0A08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9A9671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32E398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EF9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BBB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37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3A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A56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BBD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53EB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3C4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19C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123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E10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E1CC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E2F4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470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43B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A21B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A1F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BB21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CC17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72E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1F5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10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0D39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2A6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B4E7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461E4" w14:textId="70BB478D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9BC1B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610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6D66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1154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FE4AA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F2A9996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310932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1DEAD6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8C1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BF92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6C39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3D2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6100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2E0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67C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420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252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32C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2000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D3E7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73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D9F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9A1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2CF20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7B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B29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915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90D0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60A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90B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7EB6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34A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B2643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15B123" w14:textId="6F7E7DF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F392C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6830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AB7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D0EE9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A5F25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6373F7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053000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7B352C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F3D67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81F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4E8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47955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950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C38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9037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2BF3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06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B8A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773D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3FC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D1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F01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C911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57D3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CACA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763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087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82A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3A72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F7F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31905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EE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D14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045D36" w14:textId="7B3A813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278B5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D834B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6B06F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F69A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39214D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77ED39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408BC37A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CD6FF2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07613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98A5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31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B65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40E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809E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005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D8BF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00B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2903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83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2E4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7D63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12E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B5B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CFA6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F2F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4C4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E97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9E6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D854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F1C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72E7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848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6F0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ABE731" w14:textId="3BE581F2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DD13A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B3FE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3040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1B7E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1D79B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991B8D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7891715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614773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213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27DC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00E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41D9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003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614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985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79E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A74E7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B246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105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A8DC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0923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0E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227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87E14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661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BB9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AD9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722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8F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BB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57CD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D3F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F0B8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12FE8" w14:textId="298B7AB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867A7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D14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61BB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602E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2F204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99D311C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66DF031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2A475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D9F5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722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FDE6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409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B5C2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B6C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E3D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278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3E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38B1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FC40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4764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0EB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9051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53C2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103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D37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9417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175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0E58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E8C3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5F8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9268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C1E9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1083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6F404" w14:textId="41D810FD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45C338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32192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FC26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6244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4E614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A81810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E71E41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524886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15F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882E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331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8BEF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D1C06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EE0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EA1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249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A9A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83C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094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3FB3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8D1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803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F1F5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6EEE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C7F2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C44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222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115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B935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0DD9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6324B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8B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780E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61042" w14:textId="2882D026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3DA85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4CB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6EA1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38418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5362D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9F75DE7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1540006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535B2F0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2701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DA1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0E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4C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3E8E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01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82B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A98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325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8C6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12F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346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D00A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AF9B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429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8EF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032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FBE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6F9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BD9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9AD0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FA6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0345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13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2DC2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24987" w14:textId="031BBCFC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F9B88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CD82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3D8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40CD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E22D9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60A175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1DA355E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B3E37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FBF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E70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15A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CA6D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8E3B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4AF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ABD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7BB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327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3EC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45A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368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8D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881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5B7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EA90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BC88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AC4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E610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D95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D13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AA64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9AA1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BE6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1A1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EB1F2" w14:textId="371FC0BB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E3D64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498A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4EF0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6868B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5787210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9F1FB83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C2EB86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27661A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804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6AD7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17E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21FC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AD7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B2C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C06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16B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3D5D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4075D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F4E0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5F93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BF6E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B282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010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C36F7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8E6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6A3E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D72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FE82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8FD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323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3DA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8C3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FBC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FD24FC" w14:textId="40C18608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B8097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36C1C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48ED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D893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46A4C3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D4030D5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134AAC61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2C3CC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8054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2A5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194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506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8A8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02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180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7DF0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377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0A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9701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2D6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CAD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8778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C7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4528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2BE8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59A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7F7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2F049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061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3E6DF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0CE4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8C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E9E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E7925A" w14:textId="61093CC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7E6448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DF29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53CA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85FA7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2E5998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6F50C9C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429E0BD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439BE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A5A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7315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E5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8157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D65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9F5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A07B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7E6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D499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21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98F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FA7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3048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C42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25A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9749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6D6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B7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9EA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174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147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D19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2CD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C04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4848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1C1487" w14:textId="484F4CF6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D4C4B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039E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E0CD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3994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36FEFD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B91D5CD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95AD2A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C5043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E3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3A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633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573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E2CB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5B0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90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8B5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2CD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F59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48C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BF69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07D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71A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0464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624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CFB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E7D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9358C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1A1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42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5CD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E218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504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91D2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9FD79" w14:textId="3CD50B8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ABE17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99403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41D51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990C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518A23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B7FE86F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4C3FFF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E3FDF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C8E3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86E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150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521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9A52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1FA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5FD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CD9F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CC8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EBC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E93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D18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405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A12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0D72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FA50D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BC8D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54C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F0D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283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88AA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0158B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681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E71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433E8" w14:textId="00140C74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C181D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29F5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B790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298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10297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5623F1F4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504C83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38189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5E9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CCB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2C9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844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E8C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ABEF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E0AF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66B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6918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8BC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10F5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6864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912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A7C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0BDD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317D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9C72D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F07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FB33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4E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3C0D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93E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D9A80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3AC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374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FAA6F" w14:textId="6161ACEA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4BA27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9149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C646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145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3127924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90CD11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C060C03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F0797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C01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200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C5A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3C20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881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28E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24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06B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C94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AC0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EA5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64E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1B80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91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691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3C7D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274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3566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EA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61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7608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0D1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E0C0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811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6D0B9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0DBEA2" w14:textId="12DCCB39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B570C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7D73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C997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C68D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4298C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A9DF4FD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BBE806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064FC9F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453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B0A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3571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FE9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A50D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5D01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B0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4BD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F82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A1F0F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6B7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05A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099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FC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435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6A80E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DDA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D63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FBD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75F6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D11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52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15F4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8D1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407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F5774" w14:textId="3E3F56DC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6FADCE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F942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7E54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7546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01F44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ADE749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8CC42F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F31A1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DAA4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B6E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630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98E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F08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497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8FC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27C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A72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7DF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A6A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76D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063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9A5E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DEE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3BE6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D74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D6D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5F51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872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668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259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DDFF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86C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1C9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59799" w14:textId="5F53DBBD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205A1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06DC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5831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CC4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4B9E6F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51E4166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32A8244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0D44F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67A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3237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3D7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2E8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B2D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DD74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88CB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45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6397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6F6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C55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38C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AA1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E9A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9E6F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3298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EF4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8D4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1E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51B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B066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0EF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070B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EBC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66E4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E039F9" w14:textId="54B48BE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C1CC8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50DF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8AE4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6FB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CC1CD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D3AB04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63D6855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CD84DB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A07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CDE3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697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D1C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1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C3C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AA7F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721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599B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15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D174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97D5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A3FE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378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9A8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0777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217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ECD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61C5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D2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D1F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CF4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5DCB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5A49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C54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139107" w14:textId="32E5139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7AF81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FB67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C61B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158B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D9160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526522C7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F8847B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A330CD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18A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AC4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50B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431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6A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D323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5D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27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B7B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EB98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1F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149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7BA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1883F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AE7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E4E9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D12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45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86C2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C7D2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A27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C37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47CA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85B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E9015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83A4AD" w14:textId="38042415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F51262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1DE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28D2B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C285B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33F672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8920CCD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CF3FD72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074EA7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A7C4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D92B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67A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C49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62FA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D1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2F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6DC2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C01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043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8E64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7E9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719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FFD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B1D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D9D2B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541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B93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D8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937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A40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49947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05D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6E9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567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0BC62" w14:textId="0C7040D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9F7EE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7B96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5979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9361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B207E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0E94F5E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2601E32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173F80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E17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AB4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CB4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364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0770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83C4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1364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12E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12B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37A0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A89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C3AE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D011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0BB2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7DC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C36F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068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9B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A9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BA5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CB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9D6A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4CB1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511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1666B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2958DC" w14:textId="64B4FB3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742C0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A1F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B54B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14AB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0105B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50E6CDA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3AA9C47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33A0C8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E87C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C8A0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3918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FD2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64A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3B7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72D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03D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4FF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22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824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844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784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200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9D4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B9A7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4E7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0D7F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AF1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3DC1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F18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8DEA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7334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18EA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9463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1E2CB9" w14:textId="052EDB01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8A69D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FDF7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13CBD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80CE9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E81CF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61ADBAC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572BE9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2E056C3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B8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EB2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92C2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A6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F6D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67F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D23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192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89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619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0E6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2197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692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128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E9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94F40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3B3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622A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B34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634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B91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60A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1B90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7360B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7A62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4ACF3" w14:textId="40D7BCF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9FB97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30D8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5B3B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4EA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68544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0C16B6B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0E233C3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0E89BC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CF6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41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AF1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56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154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26E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864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83D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B75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489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ECF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4E2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400F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67B3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1EB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A898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DCA1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E01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305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1907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09E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0F3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C8BD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046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3582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ABC7C" w14:textId="5E58F17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79D99D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23C1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B676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6109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tcBorders>
              <w:bottom w:val="single" w:sz="4" w:space="0" w:color="002060"/>
            </w:tcBorders>
            <w:vAlign w:val="center"/>
          </w:tcPr>
          <w:p w14:paraId="5918354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2A17D8AA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8CB2095" w14:textId="75D7D22B" w:rsidR="005C40FF" w:rsidRPr="009B6EE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53ADD935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2A15E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56830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AFFD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6FAB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6B74E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3106A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898DA0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AE1C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57BE5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EED4C9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65FFA2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0D0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7CF8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2A365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136308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CCB2828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08948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F67A7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812A3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CE0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0F3E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AF389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EDB532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4D249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8298F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408B6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03F100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5785C9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B4394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07198A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tcBorders>
              <w:bottom w:val="single" w:sz="4" w:space="0" w:color="002060"/>
            </w:tcBorders>
            <w:vAlign w:val="center"/>
          </w:tcPr>
          <w:p w14:paraId="726BBBF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7755591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3D21DDF" w14:textId="6265EE23" w:rsidR="00710368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3ED0E6E1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60AAB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4468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234A8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AF0CB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4547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9465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BC9F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03DE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3CF1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B743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69FA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68CB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852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FC4C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D3AA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FB943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19B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DEA7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2D3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8DAEB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342D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A7E0F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D6D1ED2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2AA5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4B2F1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1877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6E6B7BF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23FA38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431C6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A537A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tcBorders>
              <w:bottom w:val="single" w:sz="4" w:space="0" w:color="002060"/>
            </w:tcBorders>
            <w:vAlign w:val="center"/>
          </w:tcPr>
          <w:p w14:paraId="755560F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13B5219" w14:textId="77777777" w:rsidTr="00710368">
        <w:trPr>
          <w:cantSplit/>
          <w:trHeight w:val="360"/>
        </w:trPr>
        <w:tc>
          <w:tcPr>
            <w:tcW w:w="2686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742B44C" w14:textId="77777777" w:rsidR="00B971A6" w:rsidRPr="00710368" w:rsidRDefault="00B971A6" w:rsidP="00B971A6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050BABF1" w14:textId="77777777" w:rsidR="00B971A6" w:rsidRPr="00710368" w:rsidRDefault="00B971A6" w:rsidP="00B971A6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BCFF858" w14:textId="77777777" w:rsidR="00B971A6" w:rsidRPr="000709C6" w:rsidRDefault="00B971A6" w:rsidP="00B971A6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4771FDC" w14:textId="77777777" w:rsidR="00B971A6" w:rsidRPr="000709C6" w:rsidRDefault="00B971A6" w:rsidP="00B971A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E173C" w14:textId="77777777" w:rsidR="00B971A6" w:rsidRPr="000709C6" w:rsidRDefault="00B971A6" w:rsidP="00B971A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9E2A3F" w14:textId="77777777" w:rsidR="00B971A6" w:rsidRPr="000709C6" w:rsidRDefault="00B971A6" w:rsidP="00B971A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Merge w:val="restart"/>
            <w:tcBorders>
              <w:bottom w:val="nil"/>
              <w:right w:val="nil"/>
            </w:tcBorders>
            <w:vAlign w:val="center"/>
          </w:tcPr>
          <w:p w14:paraId="1AC77760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B971A6" w:rsidRPr="001230D5" w14:paraId="37489B94" w14:textId="77777777" w:rsidTr="00710368">
        <w:trPr>
          <w:cantSplit/>
          <w:trHeight w:val="360"/>
        </w:trPr>
        <w:tc>
          <w:tcPr>
            <w:tcW w:w="2686" w:type="pct"/>
            <w:gridSpan w:val="18"/>
            <w:vMerge/>
            <w:tcBorders>
              <w:right w:val="nil"/>
            </w:tcBorders>
            <w:vAlign w:val="center"/>
          </w:tcPr>
          <w:p w14:paraId="0BC97A14" w14:textId="77777777" w:rsidR="00B971A6" w:rsidRPr="00710368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4B5D0172" w14:textId="77777777" w:rsidR="00B971A6" w:rsidRPr="00710368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5"/>
            <w:vMerge/>
            <w:tcBorders>
              <w:left w:val="nil"/>
            </w:tcBorders>
          </w:tcPr>
          <w:p w14:paraId="4A0D4463" w14:textId="77777777" w:rsidR="00B971A6" w:rsidRPr="001230D5" w:rsidRDefault="00B971A6" w:rsidP="00B971A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7A0558DC" w14:textId="77777777" w:rsidR="00B971A6" w:rsidRPr="009B6EE6" w:rsidRDefault="00B971A6" w:rsidP="00B971A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8" w:type="pct"/>
            <w:vMerge/>
            <w:tcBorders>
              <w:bottom w:val="nil"/>
              <w:right w:val="nil"/>
            </w:tcBorders>
            <w:vAlign w:val="center"/>
          </w:tcPr>
          <w:p w14:paraId="3A2EFA64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283863B" w14:textId="10A57749" w:rsidR="00090826" w:rsidRDefault="00090826" w:rsidP="002B3C0A">
      <w:pPr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</w:p>
    <w:p w14:paraId="1A769888" w14:textId="2A554768" w:rsidR="00090826" w:rsidRPr="009B6EE6" w:rsidRDefault="00090826" w:rsidP="0009082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ماي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2C64D68" w14:textId="77777777" w:rsidR="00090826" w:rsidRPr="009B6EE6" w:rsidRDefault="00090826" w:rsidP="0009082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5"/>
        <w:gridCol w:w="269"/>
        <w:gridCol w:w="269"/>
        <w:gridCol w:w="269"/>
        <w:gridCol w:w="269"/>
        <w:gridCol w:w="269"/>
        <w:gridCol w:w="269"/>
        <w:gridCol w:w="215"/>
        <w:gridCol w:w="53"/>
        <w:gridCol w:w="269"/>
        <w:gridCol w:w="269"/>
        <w:gridCol w:w="269"/>
        <w:gridCol w:w="304"/>
        <w:gridCol w:w="366"/>
        <w:gridCol w:w="366"/>
        <w:gridCol w:w="369"/>
        <w:gridCol w:w="782"/>
      </w:tblGrid>
      <w:tr w:rsidR="00090826" w:rsidRPr="001230D5" w14:paraId="28125518" w14:textId="77777777" w:rsidTr="00710368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C946ADF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4D4A98F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86" w:type="pct"/>
            <w:gridSpan w:val="28"/>
            <w:shd w:val="clear" w:color="auto" w:fill="DAEEF3" w:themeFill="accent5" w:themeFillTint="33"/>
            <w:vAlign w:val="center"/>
          </w:tcPr>
          <w:p w14:paraId="6D797D6E" w14:textId="77777777" w:rsidR="00090826" w:rsidRPr="009B6EE6" w:rsidRDefault="0009082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8CDE4C9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DCEEEBA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6A92B23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3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2E8C830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1754B78D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C40FF" w:rsidRPr="001230D5" w14:paraId="2E857178" w14:textId="77777777" w:rsidTr="00710368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2574E63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670F8B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ECC30B1" w14:textId="2B1F132F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74F767" w14:textId="622FB0A3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444030E" w14:textId="5A9850C1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0362BB8" w14:textId="205ED967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380071" w14:textId="71C6FD5C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75DDA5" w14:textId="79F2B46B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8C4E0AD" w14:textId="6F0072C4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3EC2F9A" w14:textId="7F3FB9D1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6EB1038" w14:textId="4AC8876D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2DA160E" w14:textId="0A004E39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38CC52A" w14:textId="48C58A38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A74D14B" w14:textId="5D5451F2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E8E1FCF" w14:textId="06D89552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D6721D0" w14:textId="3DE52D8D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8890BB2" w14:textId="1C114DFF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7C926B0D" w14:textId="5EE9E5F5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21C531" w14:textId="4E27DC4B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29698D4" w14:textId="6A3AFF7C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71E76A" w14:textId="74683ADE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AC7A4A7" w14:textId="5DA75C65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80457A8" w14:textId="7890715E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A3C2B0" w14:textId="585A2BD1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A70C11C" w14:textId="164FD6C2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AD53F2" w14:textId="0FEE7E30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E7A3FA8" w14:textId="4B6BA345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2E8FA95" w14:textId="7B6371DE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36" w:type="pct"/>
            <w:shd w:val="clear" w:color="auto" w:fill="DAEEF3" w:themeFill="accent5" w:themeFillTint="33"/>
            <w:textDirection w:val="tbRl"/>
            <w:vAlign w:val="center"/>
          </w:tcPr>
          <w:p w14:paraId="0EE1E4D9" w14:textId="2BA9DA93" w:rsidR="00CE119C" w:rsidRPr="00B27A93" w:rsidRDefault="0062303B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B150D96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1B6E22C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00F920B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3" w:type="pct"/>
            <w:vMerge/>
            <w:shd w:val="clear" w:color="auto" w:fill="DAEEF3" w:themeFill="accent5" w:themeFillTint="33"/>
            <w:vAlign w:val="center"/>
          </w:tcPr>
          <w:p w14:paraId="10628498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40FF" w:rsidRPr="001230D5" w14:paraId="3DC83B3E" w14:textId="77777777" w:rsidTr="00710368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505ECF8D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4D2E96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010C95" w14:textId="21F56C0E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F4C6CAC" w14:textId="5F3F06C3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F1D355" w14:textId="0FF35117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5453D58" w14:textId="0B2B07EB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4F2E2A" w14:textId="0CDB7BD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AAC8E3" w14:textId="5B2ACD2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E99F2E" w14:textId="140D6082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B8C8512" w14:textId="603C210F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8D9E9D2" w14:textId="4186536A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AEBCE70" w14:textId="43BA98CC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35BA4E2" w14:textId="429B3E12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DD1583B" w14:textId="6A8055E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3329903" w14:textId="585DB704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724F02A" w14:textId="08A585F5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F1E6090" w14:textId="0914F972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0B6B3DF8" w14:textId="47198D30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351BC7" w14:textId="4CF9772C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775C1D" w14:textId="3BE3D37F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A158E90" w14:textId="532B9AA7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80B15D7" w14:textId="7B1C1661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517F52" w14:textId="57362906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D8E38B1" w14:textId="10AC1EEF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6421B836" w14:textId="3A661FF9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CA4EE9E" w14:textId="4E2BD374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E631F07" w14:textId="1BC8F5B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AA44A9" w14:textId="42FA9586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36" w:type="pct"/>
            <w:shd w:val="clear" w:color="auto" w:fill="DAEEF3" w:themeFill="accent5" w:themeFillTint="33"/>
            <w:vAlign w:val="center"/>
          </w:tcPr>
          <w:p w14:paraId="6E18B732" w14:textId="1C28279C" w:rsidR="00CE119C" w:rsidRPr="00B27A93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538F505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51CA466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6DB9FE5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3" w:type="pct"/>
            <w:vMerge/>
            <w:shd w:val="clear" w:color="auto" w:fill="DAEEF3" w:themeFill="accent5" w:themeFillTint="33"/>
            <w:vAlign w:val="center"/>
          </w:tcPr>
          <w:p w14:paraId="5291C891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710368" w:rsidRPr="001230D5" w14:paraId="4B911764" w14:textId="77777777" w:rsidTr="00710368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59587D3" w14:textId="77777777" w:rsidR="00710368" w:rsidRPr="001230D5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4887C60" w14:textId="77777777" w:rsidR="00710368" w:rsidRPr="009D1D9B" w:rsidRDefault="00710368" w:rsidP="00CE119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08AA6EE6" w14:textId="2676AF47" w:rsidR="00710368" w:rsidRPr="002F2C9C" w:rsidRDefault="00710368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عيد الشغل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4B7214C3" w14:textId="77777777" w:rsidR="00710368" w:rsidRPr="002F2C9C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36690" w14:textId="77777777" w:rsidR="00710368" w:rsidRPr="002F2C9C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8651718" w14:textId="77777777" w:rsidR="00710368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2F2C9C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الفترة البينية</w:t>
            </w:r>
          </w:p>
          <w:p w14:paraId="47327809" w14:textId="4BE702D9" w:rsidR="00710368" w:rsidRPr="00CE119C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  <w:r w:rsidRPr="002F2C9C">
              <w:rPr>
                <w:rFonts w:ascii="Al-Jazeera-Arabic-Regular" w:hAnsi="Al-Jazeera-Arabic-Regular" w:cs="Al-Jazeera-Arabic-Regular" w:hint="cs"/>
                <w:color w:val="002060"/>
                <w:sz w:val="18"/>
                <w:szCs w:val="18"/>
                <w:rtl/>
                <w:lang w:val="fr-FR" w:bidi="ar-MA"/>
              </w:rPr>
              <w:t>الرابعة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33CC01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26414B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3A8B3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8B9551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EC50C4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8E35148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B22E70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AC857D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689B732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45C824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1BD1C9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BFB84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FCB538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4C0FD03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B72380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D99CF2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66D9A2" w14:textId="77777777" w:rsidR="00710368" w:rsidRPr="001230D5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  <w:shd w:val="clear" w:color="auto" w:fill="auto"/>
          </w:tcPr>
          <w:p w14:paraId="6DB82771" w14:textId="77777777" w:rsidR="00710368" w:rsidRPr="00B27A93" w:rsidRDefault="00710368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CCE032D" w14:textId="77777777" w:rsidR="00710368" w:rsidRPr="001230D5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5CA932" w14:textId="77777777" w:rsidR="00710368" w:rsidRPr="001230D5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BD3A074" w14:textId="77777777" w:rsidR="00710368" w:rsidRPr="001230D5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3" w:type="pct"/>
            <w:vMerge/>
            <w:shd w:val="clear" w:color="auto" w:fill="DAEEF3" w:themeFill="accent5" w:themeFillTint="33"/>
            <w:vAlign w:val="center"/>
          </w:tcPr>
          <w:p w14:paraId="00BF7250" w14:textId="77777777" w:rsidR="00710368" w:rsidRPr="001230D5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710368" w:rsidRPr="001230D5" w14:paraId="1D3652E1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83B373E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32C2F14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991FA3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1AB9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804AC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3A3075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DCD6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E672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8F30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F360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9252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1FD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55612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BFE6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BF0A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C80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B7B8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FDF7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3D7D4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3FBCF7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36E7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26BD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07E1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4FE2D1E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9CAEE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E3E5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DA5D7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E4020C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A954F45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8163A62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7CAA7B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6BA73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DB449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E3FFB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7CC150D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6543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8B5C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2E5F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E126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883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57445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513A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85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4153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685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5ECD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752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86DE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6E25D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E95F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C6EB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1171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5B106DD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5243F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07494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93191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7372BB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1589C94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D0ED599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0D2505A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9671F1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428E67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5DE6A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32CAFEB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9A607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4631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B493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4C29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B4C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930C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2201A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5A9E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3B4B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9D53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5399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CF1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C580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4A3C9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0264B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E726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F28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4323894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5626E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1F826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D96C8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54252DB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6D0D3C4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2F7BA957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61C44B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029A82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C1FF9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E3881F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7BE477A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E425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4D2C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648A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ED36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56A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D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6F5B3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BC21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10C1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8FF1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E9BB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8F2E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3B7AE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7F5B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C9837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C4F8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ED81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5E33BE2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13681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8D067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3E8B8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087AB72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4316389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458F16C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1332B9A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90A32E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06BEF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D80CC0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EB3FC8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C0B9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5179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7BCA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C10C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B92A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6090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7643A4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007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9E2A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9780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DE66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0DCD8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3478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2CE84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8CA6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8E77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4C69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33B2E96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0820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7A666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B70EB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26BCCDD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7D2BD8C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5C43B9C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2FBC6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7B4BAA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64443B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9A444F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468E935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7185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CBF9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F71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3282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921E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C02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5C60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B913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E3F6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212A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357A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E6959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054EE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B071E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E3BB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15363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EB7C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7B6DEDB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447E4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AE82D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DDC89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165574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2EB616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ABEAAE1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AE5FD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3680644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70924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7A20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2B0801E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E138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0BBC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073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E7D5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A19C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B346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86B9E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67BE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C347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5D17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2039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BD7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F05E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42502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A9F5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DA5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93B7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562B0CA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92883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807C6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3032E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4C1DEBC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7FCF7CB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B03742C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1E8C7CB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544FCF4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FC6D1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F1092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6E69317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A8E5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2CAB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89A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9785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11F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724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C5A1B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A1C5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D8D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3D8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04D1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A350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07C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AF72C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1F9C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832D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2488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05448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8611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2948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7955C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5DCF05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7B46DC0E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EBB1DCF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B7359B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B7F175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AD1B0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F2813A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35C13CD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8345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CA97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E65D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4DB1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6DFB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17D2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5BC6F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CE49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A869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A33E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732F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9F63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57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4D57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D8DC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438C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3C47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4EE5320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2E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8518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13F0A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0604A55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B7F025E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874F7CD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A5350E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23CD054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CDB4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416A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24C9E7F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5CF3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A756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79C5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362D0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9EA1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47377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6F33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E81C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519C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2F3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EA90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7EBF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3CB2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44828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FA70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8277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ECB3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69E78FE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8808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BEFB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E7529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5D59076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16206D51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28AB036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D96B5D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53FE38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40C064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2185F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402700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FC97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040F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9AEE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C0D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A026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AA8D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FB48C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293A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7B72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8A173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8FD0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FFF4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081A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AA0B0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5E9F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9D0A6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A43C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0A742C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D41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AE02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A3B78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25C51E1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12105007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50E73CB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67D3BD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C09D7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A64FF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515437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4D17557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7D24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A281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196D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543D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8B21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45F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1B522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2C1E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0726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1E9C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35E7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D261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B5F8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0FBAA3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A51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27A0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F69B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6F47FDF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65D5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98D6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6460E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2E5B9A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69F1E57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6DAE8E6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725768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7D755D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9332C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0F871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5C66CA1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3282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80D3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F3DC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317C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3DE2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E1BC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FBFE6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A905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0A09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E91A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6C61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9C44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AED6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B2183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84F6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C0B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D2EA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002C3F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24764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DB622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52703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6A72E1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C970322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15BB31E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75F3529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734A9FD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D90448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860A8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E7A31B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1041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69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5E60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799C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342AD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13A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6AEB8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B39B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41215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962A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B265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9D65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12E3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B7911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5B1E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81FD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9C11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AF238C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77CE9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3DD44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052B3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5858AAA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4BABAA8E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286019FA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09D1518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CB7637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E5D187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A3F22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5DC9542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F4B8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1DD6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6897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448B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5531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17A5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FE2A8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334B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B4ED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C64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B266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D36C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C3A3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41ADA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0254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9207E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6FCB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7659EEB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7D47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0DFDE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D203F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44F0244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DEF196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3BAD45E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0171D84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4599C5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4FAF54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60289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6E6A0AB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944D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23DB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46D1C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A848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029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F22A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70B89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FF2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A388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B08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C972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F276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786C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9D9D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7796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6A46C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9332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279B4AB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EEEA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666D2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75A3D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4D1B5DE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64484A8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8AD4E44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3BA0711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497F939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FD07B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BDCB57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431EC88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F6B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6887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EAB4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D9F7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CBFF9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9D9E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C9C27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654F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DD6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979F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7AFC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F129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FA59D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D55858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EFEED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9CE6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0E0C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339CCA9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153D4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CA3A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7E6BB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21F6707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750C04D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DA1E033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622BCB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561F032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8E15DA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E93D90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F35171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49DA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0317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72F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117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6617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50A0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DE68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2009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E87F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3BF8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7E7A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4FA9D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2AC5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0A514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D228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27A2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3D26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47FA81E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56F46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BF48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11C84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623CF35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28F846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FEE266F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E454FB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C6BFED4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8A92D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0E16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7746DB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2916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1CB0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7A4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95A2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5AB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28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5AA66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E6B5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91C6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4A5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8291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CC5B5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DE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8F932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E1EE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38F6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1515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1793D5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31D1F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01D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C180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7175E2E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35FCF54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6D62E77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41C1720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69E99C6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307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963C57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71F146C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22D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3F31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28B4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62AA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E951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B7AF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F48175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4296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4B19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D42D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3A4EA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617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93BA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695BC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32BD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E5168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DB04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4980640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8AC22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4728F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FA3FB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366A9EE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2D9568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DA18C33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398C73B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B55419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ABB1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290D5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6CCF65F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7A61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BE02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4091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EBDE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55D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562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B5F4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0A4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6EE7D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1105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CA19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0CCD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F0296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713C9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D72F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F99C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C899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B98502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70B1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1F41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7DAB6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525B68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180EC0FD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6D86270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64538C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3E35A1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64209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0331A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545649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9AF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6ED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4D81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2292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22F6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1B25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3ED0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9FB1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191D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5D18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5219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71C2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03D7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52DFA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A4F2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B43F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B286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759AEBA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4F9B3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029D3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63A1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59FE9E6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AE27BD5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090E63E9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081B856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6ABBB5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A08FE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D47EA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FA8331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D024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C259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C0C7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72AE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62C4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C538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BDA92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E223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37FE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EBEA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85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12AA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D962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D16B94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EA17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5802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1AF1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6D078A5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2AB7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887EF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7AE2C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0F5AD67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36E51AF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4DB563BC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2BFF67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934C5B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C8E0B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60952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5280A07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865A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804D2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D6FD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889A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EA3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274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4BC7B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8511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B313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B4F9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81F9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0498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D2AFC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AEC51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CC65C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9CD1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D31C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59CBF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60AC4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BDC69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79059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58D877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EE3699D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A405FAC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2A30CB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62490C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8491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09C144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1545A4A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9910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D79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C34E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5EA9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6766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A3B4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01843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9EEE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EBAE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34F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0987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6B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23C8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E91F9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E03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A2EC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269B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3A0EFD2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11BEC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D1497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AFD0ED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792FEEA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19B0CCD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5578A12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A58ACC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9B0E44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E38E7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69CC63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416F071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702C7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697A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524B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E066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5E6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99B9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62962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6DC5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EBED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B09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EC92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972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EF0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427EBE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2387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CF98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CC69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616C85C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55BA4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D70C9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B6A9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04057D0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4FB3B34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1446ED57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00BE66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FA6AEFB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6B2921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158C1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22DC7A9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713F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6F92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0123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7E72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AAF5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5589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75B89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615E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2EB2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330AE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64FC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F7BE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13B5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42F2E9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F52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3AB52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45BA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67C0DC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8458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014B6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B5863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0EEA5B0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0096081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BF07A90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39AB7C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B8EB69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CEC60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8FA900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6ECF445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E7F5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851F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D92B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B82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384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C53A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525FF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99F2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ECE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D07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9B6A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118C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1858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A4B8A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FBB5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1AF5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0C78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59F2F92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4D441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3997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6B250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19781D5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1F67C7D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2C7F18D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7B8AB35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AFB09CA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50137F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08AB9A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0FEC820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F13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9EC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3C23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DD93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235A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FF93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99894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3694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9CDD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A61C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71E9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D38E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D030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593EB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C6D36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9251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06A7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7C01879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BC5BD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1C1DC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AFFB0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093DB57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FBA8235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B693CC5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F4D32F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1B8E306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B8C033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223C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6A2DF51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1820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6F3C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2147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73F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F620D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69B6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94298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96CC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F784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D6D03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DDB7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A35A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85EE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6E39C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A9FE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4D48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B268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47A2B65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99CD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1D1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91956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4C0D928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B427F04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1220431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4107BCF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42679A0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5C515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AA50E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16FEC93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9A0F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0EBB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07A7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7FC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FAF3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0D7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24D792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EB1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5D5D6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4748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876FE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BE8E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38BF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9C46B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527E4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2431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42A6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692BD74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EFD16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4074B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CA81B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02DE753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3859F38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10F885C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BEEFBF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A15478F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78DAE8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72D4EA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2680AB6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C953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5300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1511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CEA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39FD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A82BD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A783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F510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4FBD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D858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9392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3741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8D8F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4944E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4B6A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FAD4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79F1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72CEF97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45285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970D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DABCC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5788DB8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117AE490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6DDF5734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2C2160B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27DB398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BCA85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9245E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5EA1B1D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0209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FA72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D9E0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33D5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6110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8C15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3EFBF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594F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FA35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A068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8BB9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535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D9E3C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044BD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D7AC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BCD73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8995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79407CE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43D8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A1FD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6552B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7423838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40EC00AC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29F1319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BAC750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4BEB5D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E2C0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5BAC95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3CD4604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D990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434D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D49F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B8BC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E459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03B5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02880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A1AC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2767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D78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34FCA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DCFB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5DA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64602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AB6A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EEF4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D535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07345DA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95FC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DC312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5699A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Align w:val="center"/>
          </w:tcPr>
          <w:p w14:paraId="7E52935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27885B44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8E28EA4" w14:textId="77777777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687005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0810053D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0E690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1A1268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7B1E0B5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5C1A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1F9C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9362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EE8E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9E06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38EC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68AE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C22C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FB6F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AE6D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5A58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C5FC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3E5A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CE41F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C6463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0E53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5D65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5F5C379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CCBAF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2DC19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699840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tcBorders>
              <w:bottom w:val="single" w:sz="4" w:space="0" w:color="002060"/>
            </w:tcBorders>
            <w:vAlign w:val="center"/>
          </w:tcPr>
          <w:p w14:paraId="48029E8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0903CD15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74F3DE7B" w14:textId="20661B96" w:rsidR="00710368" w:rsidRPr="009B6EE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AAB10D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1FB1E133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1913E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1C7AFB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5EA6934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DB99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53CF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1375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4A30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F13A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15B1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C03308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2A43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33B9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290C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2F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9DBC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803E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1EC7E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D83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232F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1A7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6E2A56E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548A7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502FF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4D474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tcBorders>
              <w:bottom w:val="single" w:sz="4" w:space="0" w:color="002060"/>
            </w:tcBorders>
            <w:vAlign w:val="center"/>
          </w:tcPr>
          <w:p w14:paraId="75B3AD1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5799520A" w14:textId="77777777" w:rsidTr="00710368">
        <w:trPr>
          <w:cantSplit/>
          <w:trHeight w:val="283"/>
        </w:trPr>
        <w:tc>
          <w:tcPr>
            <w:tcW w:w="150" w:type="pct"/>
            <w:vAlign w:val="center"/>
          </w:tcPr>
          <w:p w14:paraId="39F736CE" w14:textId="37684B47" w:rsidR="00710368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5BFE47F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Merge/>
            <w:shd w:val="clear" w:color="auto" w:fill="F2F2F2" w:themeFill="background1" w:themeFillShade="F2"/>
            <w:vAlign w:val="center"/>
          </w:tcPr>
          <w:p w14:paraId="451C95DE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AE4122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05AD3C" w14:textId="77777777" w:rsidR="00710368" w:rsidRPr="002F2C9C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26" w:type="pct"/>
            <w:gridSpan w:val="6"/>
            <w:vMerge/>
            <w:shd w:val="clear" w:color="auto" w:fill="F2F2F2" w:themeFill="background1" w:themeFillShade="F2"/>
            <w:vAlign w:val="center"/>
          </w:tcPr>
          <w:p w14:paraId="60D3C89C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4058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3F0DD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0C47A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64ED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BD20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A5C97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E890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CF27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FDCBC4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EFB91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5A99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7DD5F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6559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0C706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FF3CB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487893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6AAB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6" w:type="pct"/>
          </w:tcPr>
          <w:p w14:paraId="5B0F3BEA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A644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53987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5CCC22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tcBorders>
              <w:bottom w:val="single" w:sz="4" w:space="0" w:color="002060"/>
            </w:tcBorders>
            <w:vAlign w:val="center"/>
          </w:tcPr>
          <w:p w14:paraId="2D0FF0E5" w14:textId="77777777" w:rsidR="00710368" w:rsidRPr="000709C6" w:rsidRDefault="00710368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E119C" w:rsidRPr="001230D5" w14:paraId="6D3F9C9C" w14:textId="77777777" w:rsidTr="00710368">
        <w:trPr>
          <w:cantSplit/>
          <w:trHeight w:val="360"/>
        </w:trPr>
        <w:tc>
          <w:tcPr>
            <w:tcW w:w="2680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521F85A" w14:textId="77777777" w:rsidR="00CE119C" w:rsidRPr="00710368" w:rsidRDefault="00CE119C" w:rsidP="00CE119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73415475" w14:textId="77777777" w:rsidR="00CE119C" w:rsidRPr="00710368" w:rsidRDefault="00CE119C" w:rsidP="00CE119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3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C51FC73" w14:textId="77777777" w:rsidR="00CE119C" w:rsidRPr="000709C6" w:rsidRDefault="00CE119C" w:rsidP="00CE119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04E89A3" w14:textId="77777777" w:rsidR="00CE119C" w:rsidRPr="000709C6" w:rsidRDefault="00CE119C" w:rsidP="00CE11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32574" w14:textId="77777777" w:rsidR="00CE119C" w:rsidRPr="000709C6" w:rsidRDefault="00CE119C" w:rsidP="00CE11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C0BAEA" w14:textId="77777777" w:rsidR="00CE119C" w:rsidRPr="000709C6" w:rsidRDefault="00CE119C" w:rsidP="00CE11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3" w:type="pct"/>
            <w:vMerge w:val="restart"/>
            <w:tcBorders>
              <w:bottom w:val="nil"/>
              <w:right w:val="nil"/>
            </w:tcBorders>
            <w:vAlign w:val="center"/>
          </w:tcPr>
          <w:p w14:paraId="23CF92CE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E119C" w:rsidRPr="001230D5" w14:paraId="51BBCF32" w14:textId="77777777" w:rsidTr="00710368">
        <w:trPr>
          <w:cantSplit/>
          <w:trHeight w:val="360"/>
        </w:trPr>
        <w:tc>
          <w:tcPr>
            <w:tcW w:w="2680" w:type="pct"/>
            <w:gridSpan w:val="17"/>
            <w:vMerge/>
            <w:tcBorders>
              <w:right w:val="nil"/>
            </w:tcBorders>
            <w:vAlign w:val="center"/>
          </w:tcPr>
          <w:p w14:paraId="3C67FA38" w14:textId="77777777" w:rsidR="00CE119C" w:rsidRPr="00710368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7BF6FF65" w14:textId="77777777" w:rsidR="00CE119C" w:rsidRPr="00710368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3" w:type="pct"/>
            <w:gridSpan w:val="5"/>
            <w:vMerge/>
            <w:tcBorders>
              <w:left w:val="nil"/>
            </w:tcBorders>
          </w:tcPr>
          <w:p w14:paraId="4DB0C9B7" w14:textId="77777777" w:rsidR="00CE119C" w:rsidRPr="001230D5" w:rsidRDefault="00CE119C" w:rsidP="00CE119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12374D6C" w14:textId="77777777" w:rsidR="00CE119C" w:rsidRPr="009B6EE6" w:rsidRDefault="00CE119C" w:rsidP="00CE119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3" w:type="pct"/>
            <w:vMerge/>
            <w:tcBorders>
              <w:bottom w:val="nil"/>
              <w:right w:val="nil"/>
            </w:tcBorders>
            <w:vAlign w:val="center"/>
          </w:tcPr>
          <w:p w14:paraId="6EA1D6D6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2D0889F5" w14:textId="535390FC" w:rsidR="00090826" w:rsidRPr="009B6EE6" w:rsidRDefault="00090826" w:rsidP="0009082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يونيو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3BA138D9" w14:textId="77777777" w:rsidR="00090826" w:rsidRPr="009B6EE6" w:rsidRDefault="00090826" w:rsidP="0009082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71"/>
        <w:gridCol w:w="269"/>
        <w:gridCol w:w="269"/>
        <w:gridCol w:w="269"/>
        <w:gridCol w:w="271"/>
        <w:gridCol w:w="269"/>
        <w:gridCol w:w="269"/>
        <w:gridCol w:w="269"/>
        <w:gridCol w:w="269"/>
        <w:gridCol w:w="271"/>
        <w:gridCol w:w="269"/>
        <w:gridCol w:w="33"/>
        <w:gridCol w:w="235"/>
        <w:gridCol w:w="269"/>
        <w:gridCol w:w="271"/>
        <w:gridCol w:w="269"/>
        <w:gridCol w:w="269"/>
        <w:gridCol w:w="269"/>
        <w:gridCol w:w="269"/>
        <w:gridCol w:w="209"/>
        <w:gridCol w:w="62"/>
        <w:gridCol w:w="269"/>
        <w:gridCol w:w="269"/>
        <w:gridCol w:w="269"/>
        <w:gridCol w:w="280"/>
        <w:gridCol w:w="366"/>
        <w:gridCol w:w="366"/>
        <w:gridCol w:w="369"/>
        <w:gridCol w:w="802"/>
      </w:tblGrid>
      <w:tr w:rsidR="00090826" w:rsidRPr="001230D5" w14:paraId="0BDF632A" w14:textId="77777777" w:rsidTr="00AF2D6E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30EA331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39757C8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7" w:type="pct"/>
            <w:gridSpan w:val="29"/>
            <w:shd w:val="clear" w:color="auto" w:fill="DAEEF3" w:themeFill="accent5" w:themeFillTint="33"/>
            <w:vAlign w:val="center"/>
          </w:tcPr>
          <w:p w14:paraId="700F6A58" w14:textId="77777777" w:rsidR="00090826" w:rsidRPr="009B6EE6" w:rsidRDefault="0009082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A6FB83E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AFBE92E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D2D6E91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2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2F776E3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A989D82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7ADCC28E" w14:textId="77777777" w:rsidTr="00AF2D6E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13EBFB0E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F0B15C9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74FA7B8" w14:textId="597C8E39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5E226AB" w14:textId="1A6902D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FF24C61" w14:textId="499FB02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691268" w14:textId="0E368AA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2F41292" w14:textId="5D7246D7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794F5F" w14:textId="041490F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E6AB62" w14:textId="2409BB3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C498719" w14:textId="2460911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1BD0A247" w14:textId="27A9E95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DEE34C1" w14:textId="3C6A1A0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66A9FBA" w14:textId="4D7573C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37E68F7" w14:textId="2DE889F1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38DAB61" w14:textId="4D00AFC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6CF469B9" w14:textId="2E652FB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788D4F7" w14:textId="7AE4CDC1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575F042F" w14:textId="36B6677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3307409" w14:textId="0EAD025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24E06BDE" w14:textId="1E3FE54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096DB05" w14:textId="144C9411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5D3192" w14:textId="58D90287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439751" w14:textId="1842D14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C10B9C5" w14:textId="566381A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68B38F03" w14:textId="427112D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B824327" w14:textId="06EBDC8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F56F992" w14:textId="635BB3B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6B13E0B" w14:textId="1B0C151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DAEEF3" w:themeFill="accent5" w:themeFillTint="33"/>
            <w:textDirection w:val="tbRl"/>
            <w:vAlign w:val="center"/>
          </w:tcPr>
          <w:p w14:paraId="78A5E3F7" w14:textId="31DDA992" w:rsidR="00AF2D6E" w:rsidRPr="00B27A93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276ED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6D52977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A4ACD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4A88BD8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14E002E" w14:textId="77777777" w:rsidTr="00AF2D6E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0220B6DA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C138703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2F5250" w14:textId="6F87D13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7597D6" w14:textId="70DBDF8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84EBF3D" w14:textId="3621695B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00B6079" w14:textId="437AF0C1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F80EF94" w14:textId="5E72F7D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073D0A5" w14:textId="7B9A401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617EF2E" w14:textId="1FF8C756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F3F9C1F" w14:textId="7FDFCB8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1654F934" w14:textId="77EDA6B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E8EC3F" w14:textId="0DF5E47D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BC1B1C" w14:textId="3A82D97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968BC10" w14:textId="5C89536F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203A92C" w14:textId="4DAEC3E5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17DE476" w14:textId="7AD8148F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B256C9" w14:textId="7AC4435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5B847A4" w14:textId="30EFB25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9A14AB4" w14:textId="144BA64A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5BBB92FC" w14:textId="1D35988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602C535" w14:textId="44976CE2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3545F2A" w14:textId="2102181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D3B118" w14:textId="51674091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23D8950" w14:textId="002FB8A4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0DC98042" w14:textId="29FA27A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4A0E51" w14:textId="6CB1136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213F597" w14:textId="518E1A3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2C19C97" w14:textId="569E0C74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DAEEF3" w:themeFill="accent5" w:themeFillTint="33"/>
            <w:vAlign w:val="center"/>
          </w:tcPr>
          <w:p w14:paraId="48A11490" w14:textId="1FBF22E1" w:rsidR="00AF2D6E" w:rsidRPr="00B27A93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9EABA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02B3F17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6203C02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5DAAECD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1C2AD95" w14:textId="77777777" w:rsidTr="00AF2D6E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8699E08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76E07105" w14:textId="77777777" w:rsidR="00AF2D6E" w:rsidRPr="009D1D9B" w:rsidRDefault="00AF2D6E" w:rsidP="00AF2D6E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5CC98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AC609D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34AB0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55321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9700C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998A8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649AF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9AA0F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41F1C40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B6CE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DE002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B9E73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E8D2A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6E6DD4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C41A5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B32D61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4B23F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AEB64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92D6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38BBE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8DA8D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934016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0E48C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0A203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3448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E9122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auto"/>
          </w:tcPr>
          <w:p w14:paraId="6E6A994A" w14:textId="77777777" w:rsidR="00AF2D6E" w:rsidRPr="00B27A93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A87A96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17A1E66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ECE3F5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5EF1EA9F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2B8A585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489DC1C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57CDF3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9B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862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18C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938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424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0524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4361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E7B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CA43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B21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280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79D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0F7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34A7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030B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CF39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079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A3AB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FDD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EA8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7F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D7C4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A88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6BB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039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76A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93E22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BA79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67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8FFF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E3BE9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B3B679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56C6F6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5BFB96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FF1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135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148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451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95E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6B1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271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6C1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AA63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09E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4D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37A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9E4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35DB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58C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353D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14C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EC0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F95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DB1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757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2C9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72443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2DA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962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0BD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4494F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8DB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5C62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3CC3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932C1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2B2680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10158A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5BB3E2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DD9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A2A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26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0074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9353D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31B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75A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CD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C64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F6D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593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3B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023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6CC9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7700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6011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131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36C0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2E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1D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FAC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02A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81AB5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D3E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ED7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FD4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EDC87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A1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F2C7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E344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DC467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746A08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14E2D5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2F2D1C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F84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EF6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379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B07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B781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148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4478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9D0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FB33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E5C5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83A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61F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D3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2A25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BDE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B80F8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BFC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A005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0449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DE7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98D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2744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17979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66F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D7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D1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23819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78F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C19C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9EA5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0389F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2E7C31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B8A4566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42951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0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145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32A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B4C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AF2D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4B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34C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F97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E0C5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51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9D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167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02A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BB7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882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E743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2CB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27D0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0A5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418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AB6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559D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B9208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574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18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72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B8B11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73D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EF4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8612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09082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B90412D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40345E8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1BA0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892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586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34C4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517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5D5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739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FB3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92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1BC3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ABC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D8D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E13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13F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2093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62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09AE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EBF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B324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F27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748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664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59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5F565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6D3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CD5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F2C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A1A3B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5E08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6A32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25FC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65A26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DE37037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8210AA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6A18D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0CD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ED2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C11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B69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7A32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85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61D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60DF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60DC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98C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E60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A6E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EE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0E7C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FEE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269D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D60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284D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274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333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C35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CCE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E5D6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473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CE83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489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89E4F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4D60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FCA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908E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8CA8F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7F9E10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954B0AB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010A5C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BAA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A64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D05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D76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83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5F9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EE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CA98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43A8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423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CA8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6BE1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3AC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8A4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C43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9048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F62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C292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312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C96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451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1B6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264A7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E2E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800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A79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FE6AE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BF7E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72E5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DF7F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32330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42422D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483A226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947CD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3A9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D35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8C4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4882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BF52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081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F67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B27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36FA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C1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5ED4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BDF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E0B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8670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70B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AFC3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BB8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391F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D7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BEA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A4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64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39FB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A95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25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69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FCD0C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6877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CA20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3CDF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545DC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C49E80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95A903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25C5C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58F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8E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5A7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26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314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3C3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790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094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EA94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EA5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2D0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8AA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828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42DF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049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62D2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1A9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35E9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49A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F89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861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C2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0F795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C08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328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DB8E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7E983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74FF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6FCE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76139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7E020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F4665C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A57C90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04C82C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A10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A56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304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394C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3D6E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96A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05E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BF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99F3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4C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924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D6D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D6E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0147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96A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8D5AF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6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0B92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F785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AA7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B10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26AC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A789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576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A9C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F89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D57B9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024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2F16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8C0B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AB14F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F00B3B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ABBB060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6D6A43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653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EAE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AB0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E82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82AC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3C4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050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162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EB09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56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8DC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5D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E8A2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BC74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E08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F77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703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BC7B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DB4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0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DBD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8EA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BB34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E122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3A4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DF9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F2096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34C4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54D9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32FB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3E2CD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3F43647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8FC175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A17B7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5D5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6DA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2D7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835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B818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3AB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950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00D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67FC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EAE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BB2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05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4C0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70DD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CA6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97EA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79C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E0A4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EF9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B47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45F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E55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FD1AC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645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EEE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E95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6378D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2E01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0350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6257B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70FCB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475AC6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AD3233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0FA3A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A0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4FA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10F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523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7538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68B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79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978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1712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BD8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B5F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8A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42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FCE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0D8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15C4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EEF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B98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610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80A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1E53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73B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7411E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466B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B6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0F4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5F2BD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5803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7FB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B4C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706A1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351377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16513D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6DB5E5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709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7F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7FD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96B0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EB67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3BE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DF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EF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C462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5A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FB1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14C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87D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2A2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FEB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42DC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166D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6127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37BB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E22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1A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3BF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9C8C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263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F4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959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4663A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EBA37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EA0A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9D0D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717B3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94DAC22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DC8BB80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38CDE1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35B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C18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EBE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F79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FA38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465D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21D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8BD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3C61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7FB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87D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09F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8C5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8EA2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5C9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3695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46B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74FA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7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F4F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7F1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581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A1669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347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A7D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618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0A1B9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4B88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CD5E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A45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B3E8A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3CEBDF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3D1523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04CEF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4F5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CCE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B2F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C58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4E0B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4B2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96E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E90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7E10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745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F7B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A12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227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90D0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A49F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8D66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A86C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69E8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D02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214A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06B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065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65FF7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12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2AE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D3C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4AC66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E601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DE82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51F6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07000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90B1AC2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D5B1D7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B869C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7EF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4E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4B93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CF7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80C6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B70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E1F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45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0319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B72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5FF0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F6D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054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8ECC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858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9813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657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CCF8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89D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2F2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A73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DED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6D13D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3DE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FA7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DD6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6EF1C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04B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BB9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3313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76CEE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E70423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A0E6BE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64D63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645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C0F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5A2B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810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CEA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E2C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FE6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7EC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BB35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F76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90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DFD7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F6B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60D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E41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5A4B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AC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8A6A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FBC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96A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9F4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453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2568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2AE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CCE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384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A3534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C09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A962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32487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911E4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A0D89B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3A9864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9906E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B3E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E9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F04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6A8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4718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AE4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4C8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62D8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240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354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E6E3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38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CD5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4A26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5C5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30A5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F56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F56B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E85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0EA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39E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9AB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B5A5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28E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D9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45A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D1A5B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27AC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1C1E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C3E2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AE6F9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D859BD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4688B1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9ADD7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A3F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C79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51A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E7B0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317A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7A9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632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1BEA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F7E3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12E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C38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66C9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42B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6E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B97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EA6B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B83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429A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4B5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9EC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328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62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A68E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A698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8F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AC8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E6F93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68DC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2A3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991D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01C02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DA0D46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9B902F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9B29D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39C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7786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7AE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5C78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91ED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D33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AA3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036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9E73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CEC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09D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6C1A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C36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DBA5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CFB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0124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C87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168B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DCC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0B2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ED5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137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772D6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22E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D3FA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55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711C9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5A9A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E871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66CB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08DDE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9098F5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E01E1F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69478D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D00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30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FE3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89C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2F90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BB06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B6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8FC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EB86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A37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837C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5533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941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6D0B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117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0CF3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F88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4E2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8E8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E80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705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B79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223E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117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ECF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90F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AB566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2CB6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5D0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E75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8B37E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6C887C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ECD6436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88A30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FAF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D3B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EF5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CAF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A99D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B5F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4E7B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0DC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3C00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8E0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095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BC0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043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BC52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C1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C3B6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26E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CA68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861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FD2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76E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41B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02BE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AD3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688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D94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F7741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12CA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0286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EB21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377677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DF7EFF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60EF2BC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682C4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1AC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F5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CFD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49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60915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CD1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685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E332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D1B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A9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AB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4A1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B1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DEDC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645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9F81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A59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954F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A4B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FC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98F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23D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2070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E85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B8D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6A1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83614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C0A0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C8D9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283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FB8C2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59432A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BBEA34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4B8A1F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F97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152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9C0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9D8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01A0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B19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2D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EFF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6472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AB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76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C8C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8ACF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5694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34C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2BC1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E24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9042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D64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E0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4C8F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BA7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960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A6D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4AF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2D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B8275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C02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4805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639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B0FBB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A75A7A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169312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B8E72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C731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B0D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B1F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CB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C70E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25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29D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743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2414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BD9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12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5F5A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AA9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02B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38A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C7A2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B9B7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C150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5CA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BA1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90BA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C76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C76B8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422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478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C5F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ABCFA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152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0D4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08DD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31BBE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449489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EADB88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98D75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520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38B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F20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38D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444F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A9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48D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09A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4CBF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6A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E44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382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48D9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BD53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3DD5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3FE7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A2CA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3375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5FF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18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75EC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64F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378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975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CB4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E9EF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7934D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1472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84C6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CED6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A18CB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0007660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A72A5F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B56D2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E7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9420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5C4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6CB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4092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E2C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2C5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9A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9D27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3D0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300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621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234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AA4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F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3E9B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12B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58A7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2403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9C17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0A8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9A4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B135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32D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6EF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9DE9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D1FC8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680E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0452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D839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0336D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3D7CDE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CCA1B0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07B3E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730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464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343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1BD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CEFB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2B3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057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444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1117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BD1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17B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D14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E3B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5819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559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DB0F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102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C4EF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128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F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9C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445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4258C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804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05E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6D6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D902E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4CD8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0E03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AA09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C2C8A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C66FF70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903B2F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DF5C4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0F3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58C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D87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4BE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9DBB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30B2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87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CCE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187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EC2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C36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D31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F6E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3C84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BBA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5927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A14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1E6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A2F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430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2F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489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9BA9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B990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DE40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6AF8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EC103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B46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3717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8463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2D97B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09E809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6622C5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6F4C49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FD3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CB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096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610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C9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054B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077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DF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F17A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EA83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EA2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AB9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A31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C712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23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B65C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050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2171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C51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557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CFD2D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75C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0D9D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4F90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5F04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452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21CA0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4E14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80B6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D97B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F58E6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A74823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BB8BAF7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8E944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0F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8883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0A5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93D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5972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8B4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EA8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3DF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4A06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812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3ED5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E27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83F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B6CB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BE2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1E03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ED0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D8B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CD0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681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6D7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2FA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5F346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9BF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F37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654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3FF84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8828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87C8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2630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61ABA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F43641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2B4C95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0C9C88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494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C98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472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3A8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9346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66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CE0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49F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3FCD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D06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336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A4E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B4A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BE5B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C49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57D0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462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D1C1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FD2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AC5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A9A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800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1F6E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2DD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89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8CCF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50B31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7648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CFCF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45E4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85851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8E051E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764CB50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40D86B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59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57F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8EE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C25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AAF8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3E4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13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646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602C3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E5E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FE6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026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AFD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F2B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AD4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54FA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E8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F222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08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4B4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7CF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1E9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CAA3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677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E48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436A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25979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907A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D81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0DA9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E2191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54CB3C25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A5B2803" w14:textId="0E0CEF8E" w:rsidR="005C40FF" w:rsidRPr="009B6EE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61AF034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7DD11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A01F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95E0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A215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BCFF4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A6BD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8B6A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5104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17EFA5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6C76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DA00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61EB8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4E3D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6AF57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16177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F4E94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6E50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ABE30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2507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5323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54A3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FE9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BBFCE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23BBB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3AB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4A7644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1A7B9C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8F3ED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6BA53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AEDFC9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7FCC1EE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72197" w:rsidRPr="001230D5" w14:paraId="5202785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3D040D6" w14:textId="6ACA9AA3" w:rsidR="00F72197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7543386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97719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A9E47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6B301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4E037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76E08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EA2B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8557A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40BB4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41BED4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2749A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0A84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04A3C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CCC94B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5338DB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9181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DD8E09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AFC8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A748E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650D0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7249D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67D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105D8C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E1B7C6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00C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AE573D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55988E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1CA2772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583288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975763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002B7D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37910891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7A6CFDA" w14:textId="77777777" w:rsidTr="00F72197">
        <w:trPr>
          <w:cantSplit/>
          <w:trHeight w:val="360"/>
        </w:trPr>
        <w:tc>
          <w:tcPr>
            <w:tcW w:w="2699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0B1FF41" w14:textId="77777777" w:rsidR="00AF2D6E" w:rsidRPr="00F72197" w:rsidRDefault="00AF2D6E" w:rsidP="00AF2D6E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379A2446" w14:textId="77777777" w:rsidR="00AF2D6E" w:rsidRPr="00F72197" w:rsidRDefault="00AF2D6E" w:rsidP="00AF2D6E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7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F6E6C18" w14:textId="77777777" w:rsidR="00AF2D6E" w:rsidRPr="000709C6" w:rsidRDefault="00AF2D6E" w:rsidP="00AF2D6E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72197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3A35A651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A43D9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49AE2D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Merge w:val="restart"/>
            <w:tcBorders>
              <w:bottom w:val="nil"/>
              <w:right w:val="nil"/>
            </w:tcBorders>
            <w:vAlign w:val="center"/>
          </w:tcPr>
          <w:p w14:paraId="12ABE618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373161D0" w14:textId="77777777" w:rsidTr="00F72197">
        <w:trPr>
          <w:cantSplit/>
          <w:trHeight w:val="360"/>
        </w:trPr>
        <w:tc>
          <w:tcPr>
            <w:tcW w:w="2699" w:type="pct"/>
            <w:gridSpan w:val="18"/>
            <w:vMerge/>
            <w:tcBorders>
              <w:right w:val="nil"/>
            </w:tcBorders>
            <w:vAlign w:val="center"/>
          </w:tcPr>
          <w:p w14:paraId="0580D3B0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A45B339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7" w:type="pct"/>
            <w:gridSpan w:val="5"/>
            <w:vMerge/>
            <w:tcBorders>
              <w:left w:val="nil"/>
            </w:tcBorders>
          </w:tcPr>
          <w:p w14:paraId="1EF95299" w14:textId="77777777" w:rsidR="00AF2D6E" w:rsidRPr="001230D5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DE27698" w14:textId="77777777" w:rsidR="00AF2D6E" w:rsidRPr="009B6EE6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2" w:type="pct"/>
            <w:vMerge/>
            <w:tcBorders>
              <w:bottom w:val="nil"/>
              <w:right w:val="nil"/>
            </w:tcBorders>
            <w:vAlign w:val="center"/>
          </w:tcPr>
          <w:p w14:paraId="53EC9C3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AA9EF3" w14:textId="0AFBB0D7" w:rsidR="00AC0ACE" w:rsidRPr="00623E81" w:rsidRDefault="00A63736" w:rsidP="001104A3">
      <w:pPr>
        <w:bidi/>
        <w:spacing w:after="0"/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 w:rsidR="00AC0ACE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يوليوز</w:t>
      </w:r>
      <w:r w:rsidR="00AC0ACE"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75A0BE7E" w14:textId="77777777" w:rsidR="00AC0ACE" w:rsidRPr="009B6EE6" w:rsidRDefault="00AC0ACE" w:rsidP="00AC0ACE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71"/>
        <w:gridCol w:w="269"/>
        <w:gridCol w:w="269"/>
        <w:gridCol w:w="269"/>
        <w:gridCol w:w="271"/>
        <w:gridCol w:w="269"/>
        <w:gridCol w:w="269"/>
        <w:gridCol w:w="269"/>
        <w:gridCol w:w="269"/>
        <w:gridCol w:w="271"/>
        <w:gridCol w:w="269"/>
        <w:gridCol w:w="29"/>
        <w:gridCol w:w="240"/>
        <w:gridCol w:w="269"/>
        <w:gridCol w:w="271"/>
        <w:gridCol w:w="269"/>
        <w:gridCol w:w="269"/>
        <w:gridCol w:w="269"/>
        <w:gridCol w:w="269"/>
        <w:gridCol w:w="209"/>
        <w:gridCol w:w="62"/>
        <w:gridCol w:w="269"/>
        <w:gridCol w:w="269"/>
        <w:gridCol w:w="269"/>
        <w:gridCol w:w="284"/>
        <w:gridCol w:w="366"/>
        <w:gridCol w:w="366"/>
        <w:gridCol w:w="369"/>
        <w:gridCol w:w="797"/>
      </w:tblGrid>
      <w:tr w:rsidR="00AC0ACE" w:rsidRPr="001230D5" w14:paraId="4518C030" w14:textId="77777777" w:rsidTr="00AF2D6E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2B8EF65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BC4C6D6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9" w:type="pct"/>
            <w:gridSpan w:val="29"/>
            <w:shd w:val="clear" w:color="auto" w:fill="DAEEF3" w:themeFill="accent5" w:themeFillTint="33"/>
            <w:vAlign w:val="center"/>
          </w:tcPr>
          <w:p w14:paraId="470CF514" w14:textId="77777777" w:rsidR="00AC0ACE" w:rsidRPr="009B6EE6" w:rsidRDefault="00AC0ACE" w:rsidP="004F48FC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722EB7D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1B0F179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C2CB1B5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9AA453E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42F4938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50D492D" w14:textId="77777777" w:rsidTr="00AF2D6E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191B8EB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E6FF427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7F63B69" w14:textId="14E5BFC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C51EA4F" w14:textId="4CF9EE8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D96B742" w14:textId="2B3FCF3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0141A9" w14:textId="49FC35BC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D40AC57" w14:textId="6BA64A3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5204513" w14:textId="6579B61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206979C" w14:textId="094B33F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1F30DDF" w14:textId="2514AF7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3467E174" w14:textId="259C5F4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040F6E3" w14:textId="7B008BC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74C0A7A" w14:textId="5EFF085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B3AC403" w14:textId="78F0C51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87E6AD4" w14:textId="47C6772C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4D50248" w14:textId="23D6AF39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C577FF" w14:textId="7E0CE82F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4994494" w14:textId="5034420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6E8E4E4" w14:textId="7FD67A4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1FA1D3E0" w14:textId="621E17A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E49F212" w14:textId="377DAF3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5D87123" w14:textId="6BB8ADF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B7901F7" w14:textId="26F7ECA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C4D27B0" w14:textId="103D79A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6F8654E" w14:textId="21702EF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53170F" w14:textId="67C5AD6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8A87D5A" w14:textId="2599A70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DDDCE8" w14:textId="12A88464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7" w:type="pct"/>
            <w:shd w:val="clear" w:color="auto" w:fill="DAEEF3" w:themeFill="accent5" w:themeFillTint="33"/>
            <w:textDirection w:val="tbRl"/>
            <w:vAlign w:val="center"/>
          </w:tcPr>
          <w:p w14:paraId="247089BF" w14:textId="645A97B4" w:rsidR="00AF2D6E" w:rsidRPr="00B27A93" w:rsidRDefault="005442D7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C61399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8EAD0C4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357953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4203562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3214A7FF" w14:textId="77777777" w:rsidTr="00AF2D6E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9BCF480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0FCB256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9524CEF" w14:textId="7777777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55E2F70" w14:textId="069B29BB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4EA186" w14:textId="5A479EDD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897503F" w14:textId="74D41C7F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4FEE4E10" w14:textId="6CC40F21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435991A" w14:textId="793C2B2B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73F3365" w14:textId="14510271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EA35EF7" w14:textId="02D7593C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C7F0931" w14:textId="47DAAAAF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090602A" w14:textId="748E9DF9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DC5EA0C" w14:textId="611EE8F5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CB0B070" w14:textId="026E0465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6DBB70" w14:textId="32912D93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9BC902D" w14:textId="1646B1C3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F3FC0B" w14:textId="7294A70C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181908D7" w14:textId="70178921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374E797" w14:textId="32BD54CA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6E54A46" w14:textId="28BFC1FF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55F1EAC" w14:textId="1B128CCE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D286BA6" w14:textId="588D6458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2B69DDE" w14:textId="5AA2D3C5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2D309F7" w14:textId="12479DCA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05322B0A" w14:textId="38A2F0BD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0A9DE18" w14:textId="67C7172A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FBA3927" w14:textId="697E68DD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62F5F83" w14:textId="0F1D6076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7" w:type="pct"/>
            <w:shd w:val="clear" w:color="auto" w:fill="DAEEF3" w:themeFill="accent5" w:themeFillTint="33"/>
            <w:vAlign w:val="center"/>
          </w:tcPr>
          <w:p w14:paraId="42701655" w14:textId="25D0D972" w:rsidR="00AF2D6E" w:rsidRPr="00B27A93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158A60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6A7A5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9E5146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044DA737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77BA9D6" w14:textId="77777777" w:rsidTr="00AF2D6E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D7DB242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A2C78E6" w14:textId="77777777" w:rsidR="00AF2D6E" w:rsidRPr="009D1D9B" w:rsidRDefault="00AF2D6E" w:rsidP="00AF2D6E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26F11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FCAC0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0F8E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39F77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0D7243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5FEB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A9D0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84820B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21BE5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33D2B04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A7F69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2AB08C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67C3D3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745440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502466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891450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1308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D36E50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FC6C6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7D7436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41585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E651CD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7DD03A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E22A3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37B105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2EE3E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68EABA69" w14:textId="77777777" w:rsidR="00AF2D6E" w:rsidRPr="00B27A93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FE3AB8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71F5FE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9AE6665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329B3637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6E663412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E2F1FA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0DE2A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7B8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4A2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AF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451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65D1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3AD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100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F93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0C7D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3E5F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7F1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5A8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E2B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637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A9F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F513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B5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D1C0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B4D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A4D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87C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F5ED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393BA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2E1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0DA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A82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A17E8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3F51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2AC9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70E4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BF418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89EF74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1E88AD3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3122BD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369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B0CD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80E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037C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D6C8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CC6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8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599F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519A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7E5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EDC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F043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D00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8D4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9BC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40AD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E40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E81C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773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626C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981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6C4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13B0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BE1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7DA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66AC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EBE6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F4AE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DF22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4BE1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D203B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6E7EEA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582246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CBC79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513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2A8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B29F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758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1A7C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1BC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2D7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B13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A364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FC7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175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91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953A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0369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E4D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F199E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BDE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EBE5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E1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9B8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619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DEF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B5377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1C71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662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0FB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242C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AF2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F6C5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05F8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128D7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76A80F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ABC5E5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477BA3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DDB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C96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67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F9C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A244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C7C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DA1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932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D5D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5F5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131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430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CD6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9FBC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BA4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AE7C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C05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9FFE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00A8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3E66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BA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7A6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CEF6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75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210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0E6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09423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212D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CCF4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CC9E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2DA2F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D76081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BE20AC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59C42A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3BD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5CF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D3C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551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E38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EC3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5A6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CC8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BB70E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BD14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CDC9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11E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3CC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163B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092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3B28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2BC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3A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EFA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24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D89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C7CD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113F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DBA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C10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0D3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5CF18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C16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2566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E110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644EE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77ED9E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4211C37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65445D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BF4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F23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734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E9D2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17C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935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5CE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29B3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887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380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28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902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427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DB4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0126B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C1D8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8A5C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870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396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CFD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91C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A4B3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22F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BD8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1A6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9FD2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5F2C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455E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4EF0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27758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C5C19D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87AD3D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B1E37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593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FC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A3D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737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76A3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4A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A379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7B8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F774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DD2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CDF7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F91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9D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628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977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68826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754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8E4E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631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9D1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839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38D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46BA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6BA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BCD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A49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BA09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FDE7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9E34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0531A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F28D4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BF7BCC7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458378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375627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334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AA4B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164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85D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FDC1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4A5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F8B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B3A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27E0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841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EAF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831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5F7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7765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7E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3C98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A80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E4D7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6B3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FF4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8ED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1A6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C5A6F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D8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373C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256D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EDD21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4B5E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6E70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DC74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9617C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705554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A11FB6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EE77C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AC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56D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BD74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2D8E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B73A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4E96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0A92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9D4F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1F6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813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B4E9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50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C92D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E3E3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9B17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6B1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2B4A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17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CE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64F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00C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ABC2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304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5BB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036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C99D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A9A7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8253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C010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75305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A651C1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2A5AE0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091335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F5E8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8BB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582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C91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F289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2B0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A4D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702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591A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5BA0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37D0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D6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E24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9648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E7C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E549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160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9E6C4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989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FC8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F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B80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824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B90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451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047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9683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37FC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FEC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778D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482D6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EDB1BE0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3F2CA4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7447340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A2C9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87D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4EE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E59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1A55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425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717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F07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9F5C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783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6BA6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C8B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FCA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348E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53A5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1125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2DD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8D9E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E62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995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982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C64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9E42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E16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3A7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EBA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01BD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CB9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CEA9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4F6E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84EB7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9A6832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6C959D6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5882B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96A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B78C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8BFC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B88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9108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64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E7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151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215B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F2E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1AA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708C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A5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A814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DF0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5D81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39F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5D68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C59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00F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5DC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6E5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046D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D9B3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2F6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A1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0442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78B6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FFBE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269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EFBB6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3E344B5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402918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219626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4BF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D3C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E8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8A1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200D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2B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CB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7B0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F27C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37A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744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923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4E5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E443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782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44D7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6A5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066C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97C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097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2E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0AB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ACC4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25E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D14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58D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ED113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EDE3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294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7296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C0055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138697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0CFA79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295D7C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3F9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94F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E2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679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14E8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45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38F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B8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6F32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98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DFC6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DAAF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F1D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5D5C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B9ED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CA19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E69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203D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62A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57E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80B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0A4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3C00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30B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349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EF7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BF746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5B1B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B29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8A6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67E2A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8BA6FAD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4C33F29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FEE99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A16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D77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AA2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435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FE46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BC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F59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AC5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0593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FB0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22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5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9BC0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4241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542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5A6B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9FC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F938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AC6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9251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1F1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D5D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BC0F1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C42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802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1206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38ACD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F82F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739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64AF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EB033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7AA397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35B09C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693E2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52F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3D1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7BD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94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D869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B65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442A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D7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8727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231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3C5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25C3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99E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DEED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EFF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2A5D1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B4D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7696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942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2C1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FC2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A54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86520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541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38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05A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B6F45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DB2A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0ADA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68A6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1DAF3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D0E0D3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86AA57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E5A21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91F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D3C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80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806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355D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B80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74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12E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BA28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ED8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A85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5815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594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9173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723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6EDD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DFE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875E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52C5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1F4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39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54F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C76A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AD4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048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683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69DC4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9593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4B20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2EA8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00CFB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7E8589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F1D3B6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F7D1B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A1C1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3AB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2C2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75B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058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A33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685F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94F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D200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295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081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0172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840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1FBD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238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E28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DDB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8081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D9E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BA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71C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FF2E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99B8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BB5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15E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F68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8AA93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9E2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1A6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5B06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A1879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837CD2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79B582B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D9256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E97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0A1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B9F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A0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8CDF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558C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76C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CF48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17A4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81D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2FFF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83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78C9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E000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182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A454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BD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3CD0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58D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537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4098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018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37F6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459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E7E9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DA0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32AF9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B802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4CDC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BF98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C5447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EC96A1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FC6AA9C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38C01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3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52B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3EE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A53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322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BEAA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432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DC2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82EE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A3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176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2928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8A7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3D3F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443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625F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216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60CA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56B3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C67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257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35E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DCE7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A09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07C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87F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CA1D9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1DF1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D48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EB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471DA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AD267D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FF6FEB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0196AC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C0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6EA4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8EA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FCC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1B63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80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827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064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78C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17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DFA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17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C5DE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0121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60D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5FBE8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1B38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4046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DB53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429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D54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1DA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95FDC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9C0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932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9FF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9A8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E3F3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226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9E5A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8F284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91B99D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4E74DB3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89C79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5B4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191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6D80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F7A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670A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EFF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D41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5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6F3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FAD9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28A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6DB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BDDC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8D2B1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F60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28E5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83B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AC4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932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C26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550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511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2F0A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BAF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34B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898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B73D0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2477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18F9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3673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3F6AB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A858C84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2E8AE4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371F0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306F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CBD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8BE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3CC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BB5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781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F1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824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1D18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530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DA9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4B9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7F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4E92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F1D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0AA2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8C6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104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FB0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BA4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158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578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0B5A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AB0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AC1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B5E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92C1C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81B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4E65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B999B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F0269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1AB36D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06C678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39CCEC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656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A3C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9D1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3DE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0453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B65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BF9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5F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2128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10E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3110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1FA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2F2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12DD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8C4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06E3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723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2A99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266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C73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C48D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98D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22E0D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340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F9A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F6B8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E1401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7AF5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1C88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B534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7B123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8C9CA5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062E9F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6DB73E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C88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712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D6B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E6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9F35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509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76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8B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DF7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A9E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83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6669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4E9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A84D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75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9F2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CDDF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544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05D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204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07F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5ED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839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B1F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24A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0E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9538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A514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025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BC1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E3956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C5725F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0648DE7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CA49B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C39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9C9A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EF64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2B2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A645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D11E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311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9D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F508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5F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4C7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7B8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EB9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FC3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41E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7962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68E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7D81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B61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006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C08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D0B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7488D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3B6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46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33D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C4DE9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15F8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E5A1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6E17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F8D57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4C3CC6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657E71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65495B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68C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00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801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A6AB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FF45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757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2D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CD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B798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61AA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D7E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3C9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F9EF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E7E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2BF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22B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5FF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02B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10B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836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F09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A76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0FF5E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06D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C8F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B11F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0FF6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2FF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93CF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8B0E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CB271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D2986C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684DDC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023D50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7CD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9C1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4E3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D97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EB42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536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E4C7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E77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BB5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76A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E92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CF5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E39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D151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3122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F9D1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72B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3A21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355D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5FBB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89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FB4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30B94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02C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F941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D63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E29F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39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06D3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E8C4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9C171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889AAD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D23E61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253E04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F72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F17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70C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F37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834C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C3E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08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0F6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96F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8FA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CDD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AD9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665A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0E8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155F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F919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5EC5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D35F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F585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218D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144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664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18875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12D1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6AF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903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673B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7429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57CC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A6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A4E4A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67B068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46C986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451FA9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62D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0E2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08E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28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D16F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D5A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AE1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088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3540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5B3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41A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E1B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2CD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EBED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AD2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2FF1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30E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223A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6FA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14B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A94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C5E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D2A1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18C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88A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888F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BFBFD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66C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3BF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A17D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4575C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061EB0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8B62583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6EC9DC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1BC5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84A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2EE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1CE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E743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775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D1E6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CD2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80A2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585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2D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9D0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782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1441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FCD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4DD8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8E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0385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BDF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74C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275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656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4611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0B41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EAB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3AE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6467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EE02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EC68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4E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CD708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878694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7828AC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56125A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767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D42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69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6C2C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E47D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BC9B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C4F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005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D9B9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6A4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A23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92C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DF2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1F93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5B4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B97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C55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7574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F16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105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F38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AABA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C152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7C9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8B37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033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93151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DC9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3135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F145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F039B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F6DB1E4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E6CC24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D6622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4CA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2B3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0F4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1D2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D11B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98E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A18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7DC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2F5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D540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9F7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AD7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BBBD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5A11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4B52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9835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F0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7BE1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20B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794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CDE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74AE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A6006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418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683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000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64160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1CBF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B28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9CBC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BE807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20354F5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E4E32A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8F9D4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3AC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9B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47D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0F1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1F11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9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B818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EE7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2C6D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B60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7022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F34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26F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312D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DB5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D776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946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4E9C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B00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0B3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B744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DAB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7244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A4A8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AED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923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EBA69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6DA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B25A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3F2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DBE20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3F7710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4DF21C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7F20BD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CF1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97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E85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8EB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20C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515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8F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670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FE5F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C5E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103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5B2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D9F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6FA6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EEA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E7A7B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CA1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2383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F7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2C9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339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123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5EC4A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BF0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60A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47F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E651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C15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2D45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CFB4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003A9F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75EFFAD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7A3687C" w14:textId="0C9CA92F" w:rsidR="005C40FF" w:rsidRPr="009B6EE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22EC197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8C6F6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5AD1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D865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7D302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A6C2E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0D7B5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0444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70AB6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2E28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DA0D6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A5A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DC115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53E6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81EA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DDF9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5675C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F1EED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63D4B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455E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1896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18E4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D4EA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3E5FE9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25D49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1AC3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9573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5445FA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699B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3B3F9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036D5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36870C4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E5F07" w:rsidRPr="001230D5" w14:paraId="006128C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DA319BF" w14:textId="77FEAB32" w:rsidR="008E5F07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51F793F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B3CF4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E3908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E99F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532BB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0AE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6E0AA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59BB3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2CF82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8F91E2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C54E8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21EE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8367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F70EA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0BA57C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87624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F3912BA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046A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F27F4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C89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50D5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EC34B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6B63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B83425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53EB8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3D30F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4EBD3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47D47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AFD39F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563953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E218B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2EDA1B9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01551DF" w14:textId="77777777" w:rsidTr="008E5F07">
        <w:trPr>
          <w:cantSplit/>
          <w:trHeight w:val="360"/>
        </w:trPr>
        <w:tc>
          <w:tcPr>
            <w:tcW w:w="2697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26B7202A" w14:textId="77777777" w:rsidR="00AF2D6E" w:rsidRPr="00F72197" w:rsidRDefault="00AF2D6E" w:rsidP="00AF2D6E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5A59A33A" w14:textId="77777777" w:rsidR="00AF2D6E" w:rsidRPr="00F72197" w:rsidRDefault="00AF2D6E" w:rsidP="00AF2D6E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8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BD7DC36" w14:textId="77777777" w:rsidR="00AF2D6E" w:rsidRPr="000709C6" w:rsidRDefault="00AF2D6E" w:rsidP="00AF2D6E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72197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327CBEC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C70171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8F0452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Merge w:val="restart"/>
            <w:tcBorders>
              <w:bottom w:val="nil"/>
              <w:right w:val="nil"/>
            </w:tcBorders>
            <w:vAlign w:val="center"/>
          </w:tcPr>
          <w:p w14:paraId="6AA5A770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2E082398" w14:textId="77777777" w:rsidTr="008E5F07">
        <w:trPr>
          <w:cantSplit/>
          <w:trHeight w:val="360"/>
        </w:trPr>
        <w:tc>
          <w:tcPr>
            <w:tcW w:w="2697" w:type="pct"/>
            <w:gridSpan w:val="18"/>
            <w:vMerge/>
            <w:tcBorders>
              <w:right w:val="nil"/>
            </w:tcBorders>
            <w:vAlign w:val="center"/>
          </w:tcPr>
          <w:p w14:paraId="7CF2BE36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07781488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8" w:type="pct"/>
            <w:gridSpan w:val="5"/>
            <w:vMerge/>
            <w:tcBorders>
              <w:left w:val="nil"/>
            </w:tcBorders>
          </w:tcPr>
          <w:p w14:paraId="24B86313" w14:textId="77777777" w:rsidR="00AF2D6E" w:rsidRPr="001230D5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0BD962F" w14:textId="77777777" w:rsidR="00AF2D6E" w:rsidRPr="009B6EE6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0" w:type="pct"/>
            <w:vMerge/>
            <w:tcBorders>
              <w:bottom w:val="nil"/>
              <w:right w:val="nil"/>
            </w:tcBorders>
            <w:vAlign w:val="center"/>
          </w:tcPr>
          <w:p w14:paraId="1437717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578119D" w14:textId="2A671C1D" w:rsidR="00F166FC" w:rsidRPr="00B93350" w:rsidRDefault="00A63736" w:rsidP="008E5F07">
      <w:pPr>
        <w:bidi/>
        <w:spacing w:line="360" w:lineRule="auto"/>
        <w:jc w:val="center"/>
        <w:rPr>
          <w:rFonts w:ascii="Al-Jazeera-Arabic-Bold" w:hAnsi="Al-Jazeera-Arabic-Bold" w:cs="Al-Jazeera-Arabic-Bold"/>
          <w:color w:val="0070C0"/>
          <w:sz w:val="40"/>
          <w:szCs w:val="40"/>
          <w:rtl/>
          <w:lang w:val="fr-FR" w:bidi="ar-MA"/>
        </w:rPr>
      </w:pPr>
      <w:r w:rsidRPr="00E43C47">
        <w:rPr>
          <w:rFonts w:ascii="Al-Jazeera-Arabic-Bold" w:hAnsi="Al-Jazeera-Arabic-Bold" w:cs="Al-Jazeera-Arabic-Bold" w:hint="cs"/>
          <w:color w:val="0070C0"/>
          <w:sz w:val="40"/>
          <w:szCs w:val="40"/>
          <w:rtl/>
          <w:lang w:val="fr-FR" w:bidi="ar-MA"/>
        </w:rPr>
        <w:lastRenderedPageBreak/>
        <w:t>بيان التغيبات الشهرية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1110"/>
        <w:gridCol w:w="1110"/>
        <w:gridCol w:w="1110"/>
        <w:gridCol w:w="1110"/>
        <w:gridCol w:w="1110"/>
        <w:gridCol w:w="1111"/>
        <w:gridCol w:w="1111"/>
        <w:gridCol w:w="1111"/>
      </w:tblGrid>
      <w:tr w:rsidR="000653C1" w:rsidRPr="006D6BA1" w14:paraId="7EA1D514" w14:textId="77777777" w:rsidTr="008C53DD">
        <w:trPr>
          <w:trHeight w:val="502"/>
        </w:trPr>
        <w:tc>
          <w:tcPr>
            <w:tcW w:w="1110" w:type="dxa"/>
            <w:vMerge w:val="restart"/>
            <w:shd w:val="clear" w:color="auto" w:fill="DAEEF3" w:themeFill="accent5" w:themeFillTint="33"/>
            <w:vAlign w:val="center"/>
          </w:tcPr>
          <w:p w14:paraId="4BB06C94" w14:textId="3A27DA4D" w:rsidR="00A63736" w:rsidRPr="00AB4581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الشهر</w:t>
            </w:r>
          </w:p>
        </w:tc>
        <w:tc>
          <w:tcPr>
            <w:tcW w:w="3330" w:type="dxa"/>
            <w:gridSpan w:val="3"/>
            <w:shd w:val="clear" w:color="auto" w:fill="DAEEF3" w:themeFill="accent5" w:themeFillTint="33"/>
            <w:vAlign w:val="center"/>
          </w:tcPr>
          <w:p w14:paraId="6BB191B7" w14:textId="0812857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التلاميذ المسجلون</w:t>
            </w:r>
          </w:p>
        </w:tc>
        <w:tc>
          <w:tcPr>
            <w:tcW w:w="1110" w:type="dxa"/>
            <w:vMerge w:val="restart"/>
            <w:shd w:val="clear" w:color="auto" w:fill="DAEEF3" w:themeFill="accent5" w:themeFillTint="33"/>
            <w:vAlign w:val="center"/>
          </w:tcPr>
          <w:p w14:paraId="6E9068BB" w14:textId="2A7EA65C" w:rsidR="008C53DD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مجموع</w:t>
            </w:r>
          </w:p>
          <w:p w14:paraId="16300634" w14:textId="4A81BF30" w:rsidR="006D6BA1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أيام</w:t>
            </w:r>
            <w:r w:rsid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lang w:val="fr-FR" w:bidi="ar-MA"/>
              </w:rPr>
              <w:t xml:space="preserve"> </w:t>
            </w: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3331" w:type="dxa"/>
            <w:gridSpan w:val="3"/>
            <w:shd w:val="clear" w:color="auto" w:fill="DAEEF3" w:themeFill="accent5" w:themeFillTint="33"/>
            <w:vAlign w:val="center"/>
          </w:tcPr>
          <w:p w14:paraId="4D306930" w14:textId="590B2B4B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مجموع أنصاف أيام</w:t>
            </w:r>
          </w:p>
        </w:tc>
        <w:tc>
          <w:tcPr>
            <w:tcW w:w="1111" w:type="dxa"/>
            <w:vMerge w:val="restart"/>
            <w:shd w:val="clear" w:color="auto" w:fill="DAEEF3" w:themeFill="accent5" w:themeFillTint="33"/>
            <w:vAlign w:val="center"/>
          </w:tcPr>
          <w:p w14:paraId="199CABFC" w14:textId="77777777" w:rsidR="008C53DD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النسبة</w:t>
            </w:r>
          </w:p>
          <w:p w14:paraId="554043D5" w14:textId="1043F1B7" w:rsidR="00E43C47" w:rsidRPr="00AB4581" w:rsidRDefault="00E43C47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002060"/>
                <w:sz w:val="20"/>
                <w:szCs w:val="20"/>
                <w:rtl/>
                <w:lang w:val="fr-FR" w:bidi="ar-MA"/>
              </w:rPr>
              <w:t>المئوية</w:t>
            </w:r>
          </w:p>
        </w:tc>
        <w:tc>
          <w:tcPr>
            <w:tcW w:w="1111" w:type="dxa"/>
            <w:vMerge w:val="restart"/>
            <w:shd w:val="clear" w:color="auto" w:fill="DAEEF3" w:themeFill="accent5" w:themeFillTint="33"/>
            <w:vAlign w:val="center"/>
          </w:tcPr>
          <w:p w14:paraId="1D7723B7" w14:textId="3DA8F5E1" w:rsidR="00A63736" w:rsidRPr="00AB4581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الملاحظات</w:t>
            </w:r>
          </w:p>
        </w:tc>
      </w:tr>
      <w:tr w:rsidR="000653C1" w:rsidRPr="006D6BA1" w14:paraId="486DE77B" w14:textId="77777777" w:rsidTr="008C53DD">
        <w:trPr>
          <w:trHeight w:val="502"/>
        </w:trPr>
        <w:tc>
          <w:tcPr>
            <w:tcW w:w="1110" w:type="dxa"/>
            <w:vMerge/>
            <w:shd w:val="clear" w:color="auto" w:fill="DAEEF3" w:themeFill="accent5" w:themeFillTint="33"/>
            <w:vAlign w:val="center"/>
          </w:tcPr>
          <w:p w14:paraId="498386A4" w14:textId="77777777" w:rsidR="00A63736" w:rsidRPr="006D6BA1" w:rsidRDefault="00A63736" w:rsidP="00551693">
            <w:pPr>
              <w:bidi/>
              <w:spacing w:after="120"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5D11832" w14:textId="3CBAB54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ذكور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19A0F1A" w14:textId="6429CF5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إناث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1E424997" w14:textId="744A42E1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Merge/>
            <w:vAlign w:val="center"/>
          </w:tcPr>
          <w:p w14:paraId="700DE3F8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FEF912F" w14:textId="4BF7022A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04A1AE17" w14:textId="688EAFF5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الغياب</w:t>
            </w:r>
          </w:p>
        </w:tc>
        <w:tc>
          <w:tcPr>
            <w:tcW w:w="1111" w:type="dxa"/>
            <w:shd w:val="clear" w:color="auto" w:fill="DAEEF3" w:themeFill="accent5" w:themeFillTint="33"/>
            <w:vAlign w:val="center"/>
          </w:tcPr>
          <w:p w14:paraId="49A05F0E" w14:textId="31176E59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الحضور</w:t>
            </w:r>
          </w:p>
        </w:tc>
        <w:tc>
          <w:tcPr>
            <w:tcW w:w="1111" w:type="dxa"/>
            <w:vMerge/>
            <w:vAlign w:val="center"/>
          </w:tcPr>
          <w:p w14:paraId="286B667E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Merge/>
            <w:vAlign w:val="center"/>
          </w:tcPr>
          <w:p w14:paraId="3B47B169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0653C1" w:rsidRPr="006D6BA1" w14:paraId="3FFE4E9C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23C0644" w14:textId="77777777" w:rsidR="00A63736" w:rsidRDefault="006D6BA1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شتنبر</w:t>
            </w:r>
          </w:p>
          <w:p w14:paraId="402BA4CF" w14:textId="08A28C31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655E73A3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871744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09490DA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5CC7D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E02DAAF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C4E67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7A8B5BC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E50D1ED" w14:textId="004E18A6" w:rsidR="00A63736" w:rsidRPr="008E5F07" w:rsidRDefault="008E5F07" w:rsidP="008E5F07">
            <w:pPr>
              <w:bidi/>
              <w:jc w:val="right"/>
              <w:rPr>
                <w:rFonts w:ascii="Cambria" w:hAnsi="Cambria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D9248C4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4EAF52A5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28C3B78B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أكتوبر</w:t>
            </w:r>
          </w:p>
          <w:p w14:paraId="17923333" w14:textId="01A71E3B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5EC2ED3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714227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A7AF8E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AAAE539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287D7E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163370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438CE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2880F640" w14:textId="78CAD7C4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673AC8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8F65F4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4F897C9B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نونبر</w:t>
            </w:r>
          </w:p>
          <w:p w14:paraId="217869E9" w14:textId="003B113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2383DD0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4C3E13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9A2C16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3E1A95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2B29A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9EACA5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F60FBB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A57757" w14:textId="2AB9401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E038F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680720A3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325E5F2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دجنبر</w:t>
            </w:r>
          </w:p>
          <w:p w14:paraId="7EB30BAC" w14:textId="643661DE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35D3CB9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936D88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1E212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EB2BD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FD99F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A078D4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EC4287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509214" w14:textId="28848D3C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1C00DC1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FA47171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951AB3A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يناير</w:t>
            </w:r>
          </w:p>
          <w:p w14:paraId="747BEA59" w14:textId="4A859C52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0DA501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23E803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2C9378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C646B2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6F454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EC0AE2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0E5B1F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E9E3A4" w14:textId="47485AE9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35CEF54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000D1EE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87DE6BF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فبراير</w:t>
            </w:r>
          </w:p>
          <w:p w14:paraId="42A0F549" w14:textId="6270934A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3EEC75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A61211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3ECE0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72297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DACEAE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BBAC3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3CB1BE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1F9C61A" w14:textId="7C8E05E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631D03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6A8A2179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15C6B5FA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مارس</w:t>
            </w:r>
          </w:p>
          <w:p w14:paraId="1268413E" w14:textId="5A9C43C5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449BA48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2033DE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16AA86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CB36F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608300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27E41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656AB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BBE911" w14:textId="626ABBF6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8E8EAF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5EABB8B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427D888F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أبريل</w:t>
            </w:r>
          </w:p>
          <w:p w14:paraId="50331DCF" w14:textId="3772ED88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40B7BE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79CD70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6F23BC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5EB198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3F35A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EF9E07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3253A2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634CCDA" w14:textId="708225F7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2A3832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D8E35CA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1A3105C9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ماي</w:t>
            </w:r>
          </w:p>
          <w:p w14:paraId="29299792" w14:textId="44A2C8C4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BA87EE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A18321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475B1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57EC2BF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B01EC1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3CBB60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130BE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3ABB6857" w14:textId="268B4572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29EB4E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3510999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A0F951E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يونيو</w:t>
            </w:r>
          </w:p>
          <w:p w14:paraId="6B186B8A" w14:textId="75AE255B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22E28CE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43AEC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79467E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363B6F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36E8FE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933B8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26077A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9DA0213" w14:textId="43845160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B8E81A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76867DBA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A91D99E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يوليوز</w:t>
            </w:r>
          </w:p>
          <w:p w14:paraId="14812534" w14:textId="5F1FD3B9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97CF5A9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9E92FF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E1A27E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823A97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B29376F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408B2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227D58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D384F65" w14:textId="3D8148D2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4AD97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06BEB0B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974DB55" w14:textId="423A7376" w:rsidR="008E5F07" w:rsidRPr="00AB4581" w:rsidRDefault="008E5F07" w:rsidP="008E5F07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Align w:val="center"/>
          </w:tcPr>
          <w:p w14:paraId="130F37A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D5D6C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9C9DF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2646C7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A0D38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1DF25B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8B721F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49DFE6D" w14:textId="7628657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36A0A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</w:tbl>
    <w:p w14:paraId="2196EC13" w14:textId="7005E91C" w:rsidR="00A63736" w:rsidRPr="00B93350" w:rsidRDefault="00A63736" w:rsidP="00A63736">
      <w:pPr>
        <w:bidi/>
        <w:jc w:val="center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705"/>
        <w:gridCol w:w="3703"/>
      </w:tblGrid>
      <w:tr w:rsidR="00F93125" w:rsidRPr="00F93125" w14:paraId="3A4544B6" w14:textId="77777777" w:rsidTr="00F93125">
        <w:trPr>
          <w:trHeight w:val="283"/>
        </w:trPr>
        <w:tc>
          <w:tcPr>
            <w:tcW w:w="1667" w:type="pct"/>
          </w:tcPr>
          <w:p w14:paraId="266C6FD4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الأستاذ(ة) :</w:t>
            </w:r>
          </w:p>
        </w:tc>
        <w:tc>
          <w:tcPr>
            <w:tcW w:w="1667" w:type="pct"/>
          </w:tcPr>
          <w:p w14:paraId="290ADD1A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 w:bidi="ar-MA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المدير(ة) :</w:t>
            </w:r>
          </w:p>
          <w:p w14:paraId="20D0F40E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0B2F8D1D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المفتش(ة) :</w:t>
            </w:r>
          </w:p>
        </w:tc>
      </w:tr>
    </w:tbl>
    <w:p w14:paraId="2DCCD74D" w14:textId="77777777" w:rsidR="00F93125" w:rsidRPr="006916F1" w:rsidRDefault="00F93125" w:rsidP="00F93125">
      <w:pPr>
        <w:bidi/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sectPr w:rsidR="00F93125" w:rsidRPr="006916F1" w:rsidSect="00270B49">
      <w:footerReference w:type="default" r:id="rId7"/>
      <w:pgSz w:w="11907" w:h="16839" w:code="9"/>
      <w:pgMar w:top="397" w:right="397" w:bottom="397" w:left="397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58F00" w14:textId="77777777" w:rsidR="0087245E" w:rsidRDefault="0087245E" w:rsidP="003E2B0B">
      <w:pPr>
        <w:spacing w:after="0" w:line="240" w:lineRule="auto"/>
      </w:pPr>
      <w:r>
        <w:separator/>
      </w:r>
    </w:p>
  </w:endnote>
  <w:endnote w:type="continuationSeparator" w:id="0">
    <w:p w14:paraId="03397581" w14:textId="77777777" w:rsidR="0087245E" w:rsidRDefault="0087245E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4CB1" w14:textId="1D0BC826" w:rsidR="003E2B0B" w:rsidRPr="006916F1" w:rsidRDefault="003E2B0B" w:rsidP="006916F1">
    <w:pPr>
      <w:pStyle w:val="Footer"/>
      <w:jc w:val="center"/>
      <w:rPr>
        <w:rFonts w:ascii="BinnerD" w:hAnsi="BinnerD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2986104D" wp14:editId="6CDA67B9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40202181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F1"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7A8F" w14:textId="77777777" w:rsidR="0087245E" w:rsidRDefault="0087245E" w:rsidP="003E2B0B">
      <w:pPr>
        <w:spacing w:after="0" w:line="240" w:lineRule="auto"/>
      </w:pPr>
      <w:r>
        <w:separator/>
      </w:r>
    </w:p>
  </w:footnote>
  <w:footnote w:type="continuationSeparator" w:id="0">
    <w:p w14:paraId="2587404A" w14:textId="77777777" w:rsidR="0087245E" w:rsidRDefault="0087245E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450">
    <w:abstractNumId w:val="0"/>
  </w:num>
  <w:num w:numId="2" w16cid:durableId="1339385684">
    <w:abstractNumId w:val="1"/>
  </w:num>
  <w:num w:numId="3" w16cid:durableId="8245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9"/>
    <w:rsid w:val="00015A66"/>
    <w:rsid w:val="00015EDB"/>
    <w:rsid w:val="000653C1"/>
    <w:rsid w:val="000709C5"/>
    <w:rsid w:val="000709C6"/>
    <w:rsid w:val="00074AE1"/>
    <w:rsid w:val="00090826"/>
    <w:rsid w:val="00090D00"/>
    <w:rsid w:val="000A2ADA"/>
    <w:rsid w:val="000D739B"/>
    <w:rsid w:val="0010312F"/>
    <w:rsid w:val="001104A3"/>
    <w:rsid w:val="001230D5"/>
    <w:rsid w:val="0014199A"/>
    <w:rsid w:val="001446FB"/>
    <w:rsid w:val="00161EB7"/>
    <w:rsid w:val="00162B33"/>
    <w:rsid w:val="00190231"/>
    <w:rsid w:val="001A0A60"/>
    <w:rsid w:val="00216D18"/>
    <w:rsid w:val="00231BA9"/>
    <w:rsid w:val="002600F6"/>
    <w:rsid w:val="00270B49"/>
    <w:rsid w:val="0027687C"/>
    <w:rsid w:val="00284C19"/>
    <w:rsid w:val="002931EE"/>
    <w:rsid w:val="002B3C0A"/>
    <w:rsid w:val="002B50FA"/>
    <w:rsid w:val="002D341A"/>
    <w:rsid w:val="002F2C9C"/>
    <w:rsid w:val="00312E90"/>
    <w:rsid w:val="00337C1F"/>
    <w:rsid w:val="003434A5"/>
    <w:rsid w:val="00357264"/>
    <w:rsid w:val="003E2B0B"/>
    <w:rsid w:val="003F13E6"/>
    <w:rsid w:val="003F7CB1"/>
    <w:rsid w:val="00414FB1"/>
    <w:rsid w:val="004714B3"/>
    <w:rsid w:val="00486AF2"/>
    <w:rsid w:val="0051534F"/>
    <w:rsid w:val="005274D9"/>
    <w:rsid w:val="00534920"/>
    <w:rsid w:val="005442D7"/>
    <w:rsid w:val="00545596"/>
    <w:rsid w:val="00551693"/>
    <w:rsid w:val="005606A3"/>
    <w:rsid w:val="00566CF7"/>
    <w:rsid w:val="005C40FF"/>
    <w:rsid w:val="005C6020"/>
    <w:rsid w:val="005D2A85"/>
    <w:rsid w:val="005D7013"/>
    <w:rsid w:val="00606EBA"/>
    <w:rsid w:val="0062303B"/>
    <w:rsid w:val="00623E81"/>
    <w:rsid w:val="006577CC"/>
    <w:rsid w:val="00662250"/>
    <w:rsid w:val="006826AB"/>
    <w:rsid w:val="006916F1"/>
    <w:rsid w:val="006A00F6"/>
    <w:rsid w:val="006C23B9"/>
    <w:rsid w:val="006C31D6"/>
    <w:rsid w:val="006D6BA1"/>
    <w:rsid w:val="006D6CEE"/>
    <w:rsid w:val="006F2C19"/>
    <w:rsid w:val="006F3DCC"/>
    <w:rsid w:val="006F6D29"/>
    <w:rsid w:val="00710368"/>
    <w:rsid w:val="00721379"/>
    <w:rsid w:val="007264E6"/>
    <w:rsid w:val="00751F6B"/>
    <w:rsid w:val="0077512F"/>
    <w:rsid w:val="007D07ED"/>
    <w:rsid w:val="007E69BF"/>
    <w:rsid w:val="007F78B9"/>
    <w:rsid w:val="00833827"/>
    <w:rsid w:val="0087245E"/>
    <w:rsid w:val="00884BEE"/>
    <w:rsid w:val="008910E4"/>
    <w:rsid w:val="00893C15"/>
    <w:rsid w:val="008B744E"/>
    <w:rsid w:val="008C53DD"/>
    <w:rsid w:val="008E1EDA"/>
    <w:rsid w:val="008E5F07"/>
    <w:rsid w:val="008F3F5E"/>
    <w:rsid w:val="0091388F"/>
    <w:rsid w:val="009738C9"/>
    <w:rsid w:val="00976EDD"/>
    <w:rsid w:val="00981A77"/>
    <w:rsid w:val="00983F0F"/>
    <w:rsid w:val="0099204D"/>
    <w:rsid w:val="009A32E8"/>
    <w:rsid w:val="009B6EE6"/>
    <w:rsid w:val="009D1D9B"/>
    <w:rsid w:val="009E26E8"/>
    <w:rsid w:val="00A16EBD"/>
    <w:rsid w:val="00A53D70"/>
    <w:rsid w:val="00A63736"/>
    <w:rsid w:val="00A649AB"/>
    <w:rsid w:val="00AB4581"/>
    <w:rsid w:val="00AC0ACE"/>
    <w:rsid w:val="00AC4D61"/>
    <w:rsid w:val="00AD16C2"/>
    <w:rsid w:val="00AD6152"/>
    <w:rsid w:val="00AF029D"/>
    <w:rsid w:val="00AF2D6E"/>
    <w:rsid w:val="00B0562C"/>
    <w:rsid w:val="00B12355"/>
    <w:rsid w:val="00B20197"/>
    <w:rsid w:val="00B2293C"/>
    <w:rsid w:val="00B23F8C"/>
    <w:rsid w:val="00B27A93"/>
    <w:rsid w:val="00B40441"/>
    <w:rsid w:val="00B93350"/>
    <w:rsid w:val="00B971A6"/>
    <w:rsid w:val="00BC5C42"/>
    <w:rsid w:val="00C10F6D"/>
    <w:rsid w:val="00C1246B"/>
    <w:rsid w:val="00C23858"/>
    <w:rsid w:val="00C44840"/>
    <w:rsid w:val="00C7345B"/>
    <w:rsid w:val="00CA5985"/>
    <w:rsid w:val="00CC29E4"/>
    <w:rsid w:val="00CE08AC"/>
    <w:rsid w:val="00CE119C"/>
    <w:rsid w:val="00CF5663"/>
    <w:rsid w:val="00D151E6"/>
    <w:rsid w:val="00D37A7A"/>
    <w:rsid w:val="00D91BD3"/>
    <w:rsid w:val="00DA1527"/>
    <w:rsid w:val="00DB64D2"/>
    <w:rsid w:val="00DE0E6D"/>
    <w:rsid w:val="00DE3DE2"/>
    <w:rsid w:val="00E23FC0"/>
    <w:rsid w:val="00E41C89"/>
    <w:rsid w:val="00E43C47"/>
    <w:rsid w:val="00E73563"/>
    <w:rsid w:val="00EA454E"/>
    <w:rsid w:val="00EC72AB"/>
    <w:rsid w:val="00ED23AC"/>
    <w:rsid w:val="00EF3805"/>
    <w:rsid w:val="00EF3E2C"/>
    <w:rsid w:val="00F06D5C"/>
    <w:rsid w:val="00F166FC"/>
    <w:rsid w:val="00F72197"/>
    <w:rsid w:val="00F93125"/>
    <w:rsid w:val="00FC3B97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12</Pages>
  <Words>3604</Words>
  <Characters>19823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100</cp:revision>
  <cp:lastPrinted>2022-09-04T17:48:00Z</cp:lastPrinted>
  <dcterms:created xsi:type="dcterms:W3CDTF">2022-09-04T11:02:00Z</dcterms:created>
  <dcterms:modified xsi:type="dcterms:W3CDTF">2024-08-25T02:20:00Z</dcterms:modified>
</cp:coreProperties>
</file>